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CFA4" w14:textId="65BA3FE3" w:rsidR="00BC7BA0" w:rsidRPr="006328B7" w:rsidRDefault="006328B7">
      <w:pPr>
        <w:rPr>
          <w:b/>
          <w:bCs/>
          <w:sz w:val="48"/>
          <w:szCs w:val="48"/>
        </w:rPr>
      </w:pPr>
      <w:r w:rsidRPr="006328B7">
        <w:rPr>
          <w:b/>
          <w:bCs/>
          <w:sz w:val="48"/>
          <w:szCs w:val="48"/>
        </w:rPr>
        <w:t>Wie was koning Arthur?</w:t>
      </w:r>
    </w:p>
    <w:p w14:paraId="6F1DE8E6" w14:textId="10C89835" w:rsidR="006328B7" w:rsidRPr="006328B7" w:rsidRDefault="006328B7">
      <w:pPr>
        <w:rPr>
          <w:sz w:val="28"/>
          <w:szCs w:val="28"/>
        </w:rPr>
      </w:pPr>
      <w:r w:rsidRPr="006328B7">
        <w:rPr>
          <w:sz w:val="28"/>
          <w:szCs w:val="28"/>
        </w:rPr>
        <w:t xml:space="preserve">Lees onderstaande bronnen en </w:t>
      </w:r>
      <w:r>
        <w:rPr>
          <w:sz w:val="28"/>
          <w:szCs w:val="28"/>
        </w:rPr>
        <w:t>beantwoord dan pas de vraag.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DFF9B9B" wp14:editId="03BE557C">
            <wp:simplePos x="0" y="0"/>
            <wp:positionH relativeFrom="margin">
              <wp:posOffset>-482601</wp:posOffset>
            </wp:positionH>
            <wp:positionV relativeFrom="paragraph">
              <wp:posOffset>495300</wp:posOffset>
            </wp:positionV>
            <wp:extent cx="7138689" cy="2914650"/>
            <wp:effectExtent l="0" t="0" r="508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45" cy="291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C4420" w14:textId="77777777" w:rsidR="006328B7" w:rsidRDefault="006328B7"/>
    <w:p w14:paraId="1E969CE3" w14:textId="77777777" w:rsidR="006328B7" w:rsidRDefault="006328B7"/>
    <w:p w14:paraId="6F4BA473" w14:textId="134C288F" w:rsidR="006328B7" w:rsidRDefault="006328B7">
      <w:r>
        <w:rPr>
          <w:noProof/>
        </w:rPr>
        <w:drawing>
          <wp:inline distT="0" distB="0" distL="0" distR="0" wp14:anchorId="19889B5E" wp14:editId="6957DEFC">
            <wp:extent cx="4781550" cy="3312708"/>
            <wp:effectExtent l="0" t="0" r="0" b="254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155" cy="331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09A39" w14:textId="6FF6FE94" w:rsidR="006328B7" w:rsidRDefault="006328B7"/>
    <w:p w14:paraId="71915E76" w14:textId="337B3532" w:rsidR="006328B7" w:rsidRDefault="006328B7"/>
    <w:p w14:paraId="18B49B07" w14:textId="63AC298B" w:rsidR="006328B7" w:rsidRDefault="006328B7"/>
    <w:p w14:paraId="5EC296B5" w14:textId="6A1C7618" w:rsidR="006328B7" w:rsidRDefault="006328B7"/>
    <w:p w14:paraId="60EB567A" w14:textId="3F616568" w:rsidR="006328B7" w:rsidRDefault="006328B7"/>
    <w:p w14:paraId="19AB200B" w14:textId="14F431E4" w:rsidR="006328B7" w:rsidRDefault="006328B7">
      <w:r>
        <w:rPr>
          <w:noProof/>
        </w:rPr>
        <w:drawing>
          <wp:inline distT="0" distB="0" distL="0" distR="0" wp14:anchorId="76FA39E3" wp14:editId="618C372D">
            <wp:extent cx="4533900" cy="33147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C6CB" w14:textId="77777777" w:rsidR="006328B7" w:rsidRDefault="006328B7"/>
    <w:p w14:paraId="3ADD1298" w14:textId="2869B4F7" w:rsidR="006328B7" w:rsidRDefault="006328B7">
      <w:r>
        <w:rPr>
          <w:noProof/>
        </w:rPr>
        <w:drawing>
          <wp:inline distT="0" distB="0" distL="0" distR="0" wp14:anchorId="396D5548" wp14:editId="438E3062">
            <wp:extent cx="4038600" cy="4443498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34" cy="444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16245" w14:textId="65137633" w:rsidR="006328B7" w:rsidRDefault="006328B7">
      <w:pPr>
        <w:rPr>
          <w:noProof/>
        </w:rPr>
      </w:pPr>
    </w:p>
    <w:p w14:paraId="36AA81C2" w14:textId="772ABEEF" w:rsidR="006328B7" w:rsidRDefault="006328B7">
      <w:r>
        <w:rPr>
          <w:noProof/>
        </w:rPr>
        <w:drawing>
          <wp:inline distT="0" distB="0" distL="0" distR="0" wp14:anchorId="6E51DFBC" wp14:editId="2B44FC14">
            <wp:extent cx="4714875" cy="6193173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251" cy="619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BBF20" w14:textId="5B564DB4" w:rsidR="006328B7" w:rsidRDefault="006328B7"/>
    <w:p w14:paraId="18EFCB55" w14:textId="3A6695DF" w:rsidR="006328B7" w:rsidRPr="006328B7" w:rsidRDefault="006328B7">
      <w:pPr>
        <w:rPr>
          <w:b/>
          <w:bCs/>
          <w:sz w:val="28"/>
          <w:szCs w:val="28"/>
        </w:rPr>
      </w:pPr>
      <w:r w:rsidRPr="006328B7">
        <w:rPr>
          <w:b/>
          <w:bCs/>
          <w:sz w:val="28"/>
          <w:szCs w:val="28"/>
        </w:rPr>
        <w:t>Vraag bij de bronnen:</w:t>
      </w:r>
    </w:p>
    <w:p w14:paraId="7827C17A" w14:textId="4788FFF7" w:rsidR="006328B7" w:rsidRPr="006328B7" w:rsidRDefault="006328B7">
      <w:pPr>
        <w:rPr>
          <w:sz w:val="28"/>
          <w:szCs w:val="28"/>
        </w:rPr>
      </w:pPr>
      <w:r w:rsidRPr="006328B7">
        <w:rPr>
          <w:sz w:val="28"/>
          <w:szCs w:val="28"/>
        </w:rPr>
        <w:t>Heeft volgens jou koning Arthur echt bestaan? Geef argumenten bij je antwoord uit de bronnen.</w:t>
      </w:r>
    </w:p>
    <w:sectPr w:rsidR="006328B7" w:rsidRPr="00632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B7"/>
    <w:rsid w:val="006328B7"/>
    <w:rsid w:val="0067217F"/>
    <w:rsid w:val="00783ADA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83A1"/>
  <w15:chartTrackingRefBased/>
  <w15:docId w15:val="{46480CFB-FB9A-402D-901B-8A0D9A3B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2021-06-22T13:59:00Z</dcterms:created>
  <dcterms:modified xsi:type="dcterms:W3CDTF">2021-06-22T14:05:00Z</dcterms:modified>
</cp:coreProperties>
</file>