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383B" w14:textId="4F3DCA6F" w:rsidR="0059798D" w:rsidRDefault="0059798D">
      <w:pPr>
        <w:rPr>
          <w:noProof/>
          <w:sz w:val="48"/>
          <w:szCs w:val="48"/>
        </w:rPr>
      </w:pPr>
      <w:bookmarkStart w:id="0" w:name="_Hlk75784511"/>
      <w:r w:rsidRPr="0059798D">
        <w:rPr>
          <w:noProof/>
          <w:sz w:val="48"/>
          <w:szCs w:val="48"/>
        </w:rPr>
        <w:t>Floris V</w:t>
      </w:r>
    </w:p>
    <w:p w14:paraId="108BE1D7" w14:textId="2E715928" w:rsidR="0059798D" w:rsidRPr="0059798D" w:rsidRDefault="0059798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Hieronder zie je enkele afbeeldingen uit het stripboek ‘Van nul tot nu’ Lees deze eerst goed door. Beantwoord daarna de vragen. </w:t>
      </w:r>
    </w:p>
    <w:p w14:paraId="25C051A6" w14:textId="77777777" w:rsidR="0059798D" w:rsidRDefault="0059798D">
      <w:pPr>
        <w:rPr>
          <w:noProof/>
        </w:rPr>
      </w:pPr>
      <w:r>
        <w:rPr>
          <w:noProof/>
        </w:rPr>
        <w:drawing>
          <wp:inline distT="0" distB="0" distL="0" distR="0" wp14:anchorId="113DBD8F" wp14:editId="370E4518">
            <wp:extent cx="5334000" cy="3483429"/>
            <wp:effectExtent l="0" t="0" r="0" b="317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505" cy="350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D2AC6" w14:textId="77777777" w:rsidR="0059798D" w:rsidRDefault="0059798D">
      <w:pPr>
        <w:rPr>
          <w:noProof/>
        </w:rPr>
      </w:pPr>
    </w:p>
    <w:p w14:paraId="0B477E85" w14:textId="77777777" w:rsidR="0059798D" w:rsidRDefault="0059798D">
      <w:pPr>
        <w:rPr>
          <w:noProof/>
        </w:rPr>
      </w:pPr>
    </w:p>
    <w:p w14:paraId="72FCA973" w14:textId="77777777" w:rsidR="0059798D" w:rsidRDefault="0059798D">
      <w:pPr>
        <w:rPr>
          <w:noProof/>
        </w:rPr>
      </w:pPr>
      <w:r>
        <w:rPr>
          <w:noProof/>
        </w:rPr>
        <w:drawing>
          <wp:inline distT="0" distB="0" distL="0" distR="0" wp14:anchorId="6BDA16E7" wp14:editId="6F52BFDA">
            <wp:extent cx="5745480" cy="3590925"/>
            <wp:effectExtent l="0" t="0" r="762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402" cy="359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55904" w14:textId="1757447E" w:rsidR="0059798D" w:rsidRDefault="0059798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C30152F" wp14:editId="11E099AB">
            <wp:simplePos x="0" y="0"/>
            <wp:positionH relativeFrom="column">
              <wp:posOffset>-382905</wp:posOffset>
            </wp:positionH>
            <wp:positionV relativeFrom="paragraph">
              <wp:posOffset>0</wp:posOffset>
            </wp:positionV>
            <wp:extent cx="6881495" cy="2962275"/>
            <wp:effectExtent l="0" t="0" r="0" b="952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6F380" w14:textId="09EB65F3" w:rsidR="0059798D" w:rsidRDefault="0059798D">
      <w:pPr>
        <w:rPr>
          <w:noProof/>
        </w:rPr>
      </w:pPr>
    </w:p>
    <w:p w14:paraId="15EC7E46" w14:textId="77777777" w:rsidR="0059798D" w:rsidRPr="003A41A7" w:rsidRDefault="0059798D">
      <w:pPr>
        <w:rPr>
          <w:b/>
          <w:bCs/>
          <w:noProof/>
          <w:sz w:val="28"/>
          <w:szCs w:val="28"/>
        </w:rPr>
      </w:pPr>
      <w:r w:rsidRPr="003A41A7">
        <w:rPr>
          <w:b/>
          <w:bCs/>
          <w:noProof/>
          <w:sz w:val="28"/>
          <w:szCs w:val="28"/>
        </w:rPr>
        <w:t>Vragen bij de tekst:</w:t>
      </w:r>
    </w:p>
    <w:p w14:paraId="13849B23" w14:textId="77777777" w:rsidR="0059798D" w:rsidRPr="003A41A7" w:rsidRDefault="0059798D">
      <w:pPr>
        <w:rPr>
          <w:noProof/>
          <w:sz w:val="28"/>
          <w:szCs w:val="28"/>
        </w:rPr>
      </w:pPr>
      <w:r w:rsidRPr="003A41A7">
        <w:rPr>
          <w:noProof/>
          <w:sz w:val="28"/>
          <w:szCs w:val="28"/>
        </w:rPr>
        <w:t>1. Welk bekend gebouw in Den Haag is gebouwd door Floris V?</w:t>
      </w:r>
    </w:p>
    <w:p w14:paraId="15A42E4E" w14:textId="5EC3D1D5" w:rsidR="0059798D" w:rsidRPr="003A41A7" w:rsidRDefault="0059798D">
      <w:pPr>
        <w:rPr>
          <w:noProof/>
          <w:sz w:val="28"/>
          <w:szCs w:val="28"/>
        </w:rPr>
      </w:pPr>
      <w:r w:rsidRPr="003A41A7">
        <w:rPr>
          <w:noProof/>
          <w:sz w:val="28"/>
          <w:szCs w:val="28"/>
        </w:rPr>
        <w:t>2. Waarom werd hij ontvoerd door een groep edelen?</w:t>
      </w:r>
    </w:p>
    <w:p w14:paraId="7B1D2203" w14:textId="4A19AA35" w:rsidR="0059798D" w:rsidRDefault="0059798D">
      <w:pPr>
        <w:rPr>
          <w:noProof/>
        </w:rPr>
      </w:pPr>
      <w:r w:rsidRPr="003A41A7">
        <w:rPr>
          <w:noProof/>
          <w:sz w:val="28"/>
          <w:szCs w:val="28"/>
        </w:rPr>
        <w:t>3. Hoe liep het af met Floris V? Leg uit hoe dit kwam.</w:t>
      </w:r>
      <w:r>
        <w:rPr>
          <w:noProof/>
        </w:rPr>
        <w:t xml:space="preserve"> </w:t>
      </w:r>
      <w:bookmarkEnd w:id="0"/>
      <w:r>
        <w:rPr>
          <w:noProof/>
        </w:rPr>
        <w:br w:type="page"/>
      </w:r>
    </w:p>
    <w:p w14:paraId="6088EC3A" w14:textId="3D8A6D11" w:rsidR="00BC7BA0" w:rsidRDefault="00274B4F"/>
    <w:sectPr w:rsidR="00BC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8D"/>
    <w:rsid w:val="00274B4F"/>
    <w:rsid w:val="003A41A7"/>
    <w:rsid w:val="0059798D"/>
    <w:rsid w:val="0067217F"/>
    <w:rsid w:val="00783AD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9E6C"/>
  <w15:chartTrackingRefBased/>
  <w15:docId w15:val="{143E6C79-A61D-41A8-AFF8-E6C79C44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2</cp:revision>
  <dcterms:created xsi:type="dcterms:W3CDTF">2021-06-28T12:47:00Z</dcterms:created>
  <dcterms:modified xsi:type="dcterms:W3CDTF">2021-06-28T13:18:00Z</dcterms:modified>
</cp:coreProperties>
</file>