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FAAD" w14:textId="5D492FF8" w:rsidR="00B46097" w:rsidRDefault="003E78CD">
      <w:pPr>
        <w:rPr>
          <w:b/>
          <w:bCs/>
          <w:sz w:val="32"/>
          <w:szCs w:val="32"/>
        </w:rPr>
      </w:pPr>
      <w:r w:rsidRPr="003F3D78">
        <w:rPr>
          <w:b/>
          <w:bCs/>
          <w:sz w:val="32"/>
          <w:szCs w:val="32"/>
        </w:rPr>
        <w:t xml:space="preserve">TOPOGRAFIE WERELD (deel 1) </w:t>
      </w:r>
      <w:r w:rsidR="003F3D78" w:rsidRPr="003F3D78">
        <w:rPr>
          <w:b/>
          <w:bCs/>
          <w:sz w:val="32"/>
          <w:szCs w:val="32"/>
        </w:rPr>
        <w:t>Landen en hoofdsteden</w:t>
      </w:r>
    </w:p>
    <w:p w14:paraId="0D6D12F1" w14:textId="2B20E167" w:rsidR="00B46097" w:rsidRDefault="00B46097">
      <w:r>
        <w:t>Noteer van de volgende items de landen en hoofdsteden met behulp van de atlas.</w:t>
      </w:r>
      <w:r w:rsidR="00246F5F" w:rsidRPr="00246F5F">
        <w:rPr>
          <w:noProof/>
        </w:rPr>
        <w:t xml:space="preserve"> </w:t>
      </w:r>
    </w:p>
    <w:p w14:paraId="36C81F7D" w14:textId="77777777" w:rsidR="00832EFE" w:rsidRDefault="00030F60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562E71" wp14:editId="30743C93">
                <wp:simplePos x="0" y="0"/>
                <wp:positionH relativeFrom="margin">
                  <wp:posOffset>2584671</wp:posOffset>
                </wp:positionH>
                <wp:positionV relativeFrom="paragraph">
                  <wp:posOffset>5650506</wp:posOffset>
                </wp:positionV>
                <wp:extent cx="340242" cy="276447"/>
                <wp:effectExtent l="0" t="0" r="0" b="0"/>
                <wp:wrapNone/>
                <wp:docPr id="70" name="Tekstva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0242" cy="276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541BC" w14:textId="38539BB3" w:rsidR="00A158BB" w:rsidRPr="00DB413B" w:rsidRDefault="00A158BB" w:rsidP="00A158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562E71" id="_x0000_t202" coordsize="21600,21600" o:spt="202" path="m,l,21600r21600,l21600,xe">
                <v:stroke joinstyle="miter"/>
                <v:path gradientshapeok="t" o:connecttype="rect"/>
              </v:shapetype>
              <v:shape id="Tekstvak 70" o:spid="_x0000_s1026" type="#_x0000_t202" style="position:absolute;margin-left:203.5pt;margin-top:444.9pt;width:26.8pt;height:21.75pt;rotation:-90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" filled="f" stroked="f" strokeweight=".5pt">
                <v:textbox>
                  <w:txbxContent>
                    <w:p w14:paraId="1EC541BC" w14:textId="38539BB3" w:rsidR="00A158BB" w:rsidRPr="00DB413B" w:rsidRDefault="00A158BB" w:rsidP="00A158B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402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8F51A1" wp14:editId="200F63BD">
                <wp:simplePos x="0" y="0"/>
                <wp:positionH relativeFrom="column">
                  <wp:posOffset>1557987</wp:posOffset>
                </wp:positionH>
                <wp:positionV relativeFrom="paragraph">
                  <wp:posOffset>3703513</wp:posOffset>
                </wp:positionV>
                <wp:extent cx="166977" cy="111319"/>
                <wp:effectExtent l="0" t="0" r="5080" b="3175"/>
                <wp:wrapNone/>
                <wp:docPr id="79" name="Ova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11319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2E1CBA" id="Ovaal 79" o:spid="_x0000_s1026" style="position:absolute;margin-left:122.7pt;margin-top:291.6pt;width:13.15pt;height:8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" fillcolor="#d9d9d9" stroked="f" strokeweight="1pt">
                <v:stroke joinstyle="miter"/>
              </v:oval>
            </w:pict>
          </mc:Fallback>
        </mc:AlternateContent>
      </w:r>
      <w:r w:rsidR="00F441F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3B5688" wp14:editId="17029D4B">
                <wp:simplePos x="0" y="0"/>
                <wp:positionH relativeFrom="margin">
                  <wp:posOffset>2789555</wp:posOffset>
                </wp:positionH>
                <wp:positionV relativeFrom="paragraph">
                  <wp:posOffset>5787059</wp:posOffset>
                </wp:positionV>
                <wp:extent cx="143124" cy="45719"/>
                <wp:effectExtent l="0" t="38100" r="47625" b="69215"/>
                <wp:wrapNone/>
                <wp:docPr id="78" name="Rechte verbindingslijn met pij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2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74D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78" o:spid="_x0000_s1026" type="#_x0000_t32" style="position:absolute;margin-left:219.65pt;margin-top:455.65pt;width:11.25pt;height:3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F441F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5DD85F" wp14:editId="03E0C460">
                <wp:simplePos x="0" y="0"/>
                <wp:positionH relativeFrom="column">
                  <wp:posOffset>2853055</wp:posOffset>
                </wp:positionH>
                <wp:positionV relativeFrom="paragraph">
                  <wp:posOffset>4512006</wp:posOffset>
                </wp:positionV>
                <wp:extent cx="132024" cy="45719"/>
                <wp:effectExtent l="38100" t="38100" r="20955" b="50165"/>
                <wp:wrapNone/>
                <wp:docPr id="77" name="Rechte verbindingslijn met pij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02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304A9" id="Rechte verbindingslijn met pijl 77" o:spid="_x0000_s1026" type="#_x0000_t32" style="position:absolute;margin-left:224.65pt;margin-top:355.3pt;width:10.4pt;height:3.6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F441F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3F55E7" wp14:editId="1C9CBFDE">
                <wp:simplePos x="0" y="0"/>
                <wp:positionH relativeFrom="column">
                  <wp:posOffset>2918322</wp:posOffset>
                </wp:positionH>
                <wp:positionV relativeFrom="paragraph">
                  <wp:posOffset>4374212</wp:posOffset>
                </wp:positionV>
                <wp:extent cx="340242" cy="276447"/>
                <wp:effectExtent l="0" t="0" r="0" b="0"/>
                <wp:wrapNone/>
                <wp:docPr id="72" name="Tekstva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0242" cy="276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EECD1" w14:textId="7DE7EA5F" w:rsidR="007139A5" w:rsidRPr="00DB413B" w:rsidRDefault="007139A5" w:rsidP="007139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3F55E7" id="Tekstvak 72" o:spid="_x0000_s1027" type="#_x0000_t202" style="position:absolute;margin-left:229.8pt;margin-top:344.45pt;width:26.8pt;height:21.75pt;rotation:-90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" filled="f" stroked="f" strokeweight=".5pt">
                <v:textbox>
                  <w:txbxContent>
                    <w:p w14:paraId="083EECD1" w14:textId="7DE7EA5F" w:rsidR="007139A5" w:rsidRPr="00DB413B" w:rsidRDefault="007139A5" w:rsidP="007139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E528E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C9DE04" wp14:editId="190D303C">
                <wp:simplePos x="0" y="0"/>
                <wp:positionH relativeFrom="column">
                  <wp:posOffset>2447703</wp:posOffset>
                </wp:positionH>
                <wp:positionV relativeFrom="paragraph">
                  <wp:posOffset>2339368</wp:posOffset>
                </wp:positionV>
                <wp:extent cx="118966" cy="45719"/>
                <wp:effectExtent l="38100" t="38100" r="14605" b="50165"/>
                <wp:wrapNone/>
                <wp:docPr id="76" name="Rechte verbindingslijn met pij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6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AE2BF" id="Rechte verbindingslijn met pijl 76" o:spid="_x0000_s1026" type="#_x0000_t32" style="position:absolute;margin-left:192.75pt;margin-top:184.2pt;width:9.35pt;height:3.6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E528E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DBF7D4" wp14:editId="7C9E504F">
                <wp:simplePos x="0" y="0"/>
                <wp:positionH relativeFrom="column">
                  <wp:posOffset>2493010</wp:posOffset>
                </wp:positionH>
                <wp:positionV relativeFrom="paragraph">
                  <wp:posOffset>2242185</wp:posOffset>
                </wp:positionV>
                <wp:extent cx="340242" cy="276447"/>
                <wp:effectExtent l="0" t="0" r="0" b="0"/>
                <wp:wrapNone/>
                <wp:docPr id="75" name="Tekstva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0242" cy="276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5E7CD" w14:textId="0658973E" w:rsidR="00281E9F" w:rsidRPr="00DB413B" w:rsidRDefault="00A04025" w:rsidP="00281E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DBF7D4" id="Tekstvak 75" o:spid="_x0000_s1028" type="#_x0000_t202" style="position:absolute;margin-left:196.3pt;margin-top:176.55pt;width:26.8pt;height:21.75pt;rotation:-90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" filled="f" stroked="f" strokeweight=".5pt">
                <v:textbox>
                  <w:txbxContent>
                    <w:p w14:paraId="6E05E7CD" w14:textId="0658973E" w:rsidR="00281E9F" w:rsidRPr="00DB413B" w:rsidRDefault="00A04025" w:rsidP="00281E9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 w:rsidR="007139A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BF4E39" wp14:editId="04757387">
                <wp:simplePos x="0" y="0"/>
                <wp:positionH relativeFrom="column">
                  <wp:posOffset>2846457</wp:posOffset>
                </wp:positionH>
                <wp:positionV relativeFrom="paragraph">
                  <wp:posOffset>3224861</wp:posOffset>
                </wp:positionV>
                <wp:extent cx="340242" cy="276447"/>
                <wp:effectExtent l="0" t="0" r="0" b="0"/>
                <wp:wrapNone/>
                <wp:docPr id="74" name="Tekstva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0242" cy="276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B8D36" w14:textId="209CB68F" w:rsidR="007139A5" w:rsidRPr="00DB413B" w:rsidRDefault="007139A5" w:rsidP="007139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BF4E39" id="Tekstvak 74" o:spid="_x0000_s1029" type="#_x0000_t202" style="position:absolute;margin-left:224.15pt;margin-top:253.95pt;width:26.8pt;height:21.75pt;rotation:-90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" filled="f" stroked="f" strokeweight=".5pt">
                <v:textbox>
                  <w:txbxContent>
                    <w:p w14:paraId="319B8D36" w14:textId="209CB68F" w:rsidR="007139A5" w:rsidRPr="00DB413B" w:rsidRDefault="007139A5" w:rsidP="007139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7139A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35845F" wp14:editId="0E5CBAAE">
                <wp:simplePos x="0" y="0"/>
                <wp:positionH relativeFrom="column">
                  <wp:posOffset>2457119</wp:posOffset>
                </wp:positionH>
                <wp:positionV relativeFrom="paragraph">
                  <wp:posOffset>3400176</wp:posOffset>
                </wp:positionV>
                <wp:extent cx="340242" cy="276447"/>
                <wp:effectExtent l="0" t="0" r="0" b="0"/>
                <wp:wrapNone/>
                <wp:docPr id="73" name="Tekstva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0242" cy="276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72BFB" w14:textId="120DAC66" w:rsidR="007139A5" w:rsidRPr="00DB413B" w:rsidRDefault="007139A5" w:rsidP="007139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35845F" id="Tekstvak 73" o:spid="_x0000_s1030" type="#_x0000_t202" style="position:absolute;margin-left:193.45pt;margin-top:267.75pt;width:26.8pt;height:21.75pt;rotation:-90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" filled="f" stroked="f" strokeweight=".5pt">
                <v:textbox>
                  <w:txbxContent>
                    <w:p w14:paraId="45172BFB" w14:textId="120DAC66" w:rsidR="007139A5" w:rsidRPr="00DB413B" w:rsidRDefault="007139A5" w:rsidP="007139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7139A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F506E5" wp14:editId="20A0BEA5">
                <wp:simplePos x="0" y="0"/>
                <wp:positionH relativeFrom="margin">
                  <wp:align>center</wp:align>
                </wp:positionH>
                <wp:positionV relativeFrom="paragraph">
                  <wp:posOffset>4484535</wp:posOffset>
                </wp:positionV>
                <wp:extent cx="340242" cy="276447"/>
                <wp:effectExtent l="0" t="0" r="0" b="0"/>
                <wp:wrapNone/>
                <wp:docPr id="71" name="Tekstva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0242" cy="276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5E28E" w14:textId="7F9EC029" w:rsidR="007139A5" w:rsidRPr="00DB413B" w:rsidRDefault="007139A5" w:rsidP="007139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F506E5" id="Tekstvak 71" o:spid="_x0000_s1031" type="#_x0000_t202" style="position:absolute;margin-left:0;margin-top:353.1pt;width:26.8pt;height:21.75pt;rotation:-90;z-index:2517084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" filled="f" stroked="f" strokeweight=".5pt">
                <v:textbox>
                  <w:txbxContent>
                    <w:p w14:paraId="35C5E28E" w14:textId="7F9EC029" w:rsidR="007139A5" w:rsidRPr="00DB413B" w:rsidRDefault="007139A5" w:rsidP="007139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135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CEC2EE" wp14:editId="3EE487DD">
                <wp:simplePos x="0" y="0"/>
                <wp:positionH relativeFrom="margin">
                  <wp:posOffset>2797562</wp:posOffset>
                </wp:positionH>
                <wp:positionV relativeFrom="paragraph">
                  <wp:posOffset>3733137</wp:posOffset>
                </wp:positionV>
                <wp:extent cx="119269" cy="119270"/>
                <wp:effectExtent l="0" t="0" r="0" b="0"/>
                <wp:wrapNone/>
                <wp:docPr id="57" name="Ova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927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A3E1A1" id="Ovaal 57" o:spid="_x0000_s1026" style="position:absolute;margin-left:220.3pt;margin-top:293.95pt;width:9.4pt;height:9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" fillcolor="#d9d9d9" stroked="f" strokeweight="1pt">
                <v:stroke joinstyle="miter"/>
                <w10:wrap anchorx="margin"/>
              </v:oval>
            </w:pict>
          </mc:Fallback>
        </mc:AlternateContent>
      </w:r>
      <w:r w:rsidR="00246F5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582B16" wp14:editId="1E7BEC06">
                <wp:simplePos x="0" y="0"/>
                <wp:positionH relativeFrom="column">
                  <wp:posOffset>2528460</wp:posOffset>
                </wp:positionH>
                <wp:positionV relativeFrom="paragraph">
                  <wp:posOffset>3988656</wp:posOffset>
                </wp:positionV>
                <wp:extent cx="166977" cy="111319"/>
                <wp:effectExtent l="0" t="0" r="5080" b="3175"/>
                <wp:wrapNone/>
                <wp:docPr id="56" name="Ova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11319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B95E90" id="Ovaal 56" o:spid="_x0000_s1026" style="position:absolute;margin-left:199.1pt;margin-top:314.05pt;width:13.15pt;height:8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" fillcolor="#d9d9d9" stroked="f" strokeweight="1pt">
                <v:stroke joinstyle="miter"/>
              </v:oval>
            </w:pict>
          </mc:Fallback>
        </mc:AlternateContent>
      </w:r>
      <w:r w:rsidR="00246F5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588D55" wp14:editId="05612B93">
                <wp:simplePos x="0" y="0"/>
                <wp:positionH relativeFrom="column">
                  <wp:posOffset>2488234</wp:posOffset>
                </wp:positionH>
                <wp:positionV relativeFrom="paragraph">
                  <wp:posOffset>4219409</wp:posOffset>
                </wp:positionV>
                <wp:extent cx="166977" cy="111319"/>
                <wp:effectExtent l="0" t="0" r="5080" b="3175"/>
                <wp:wrapNone/>
                <wp:docPr id="55" name="Ova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11319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59DB07" id="Ovaal 55" o:spid="_x0000_s1026" style="position:absolute;margin-left:195.9pt;margin-top:332.25pt;width:13.15pt;height:8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" fillcolor="#d9d9d9" stroked="f" strokeweight="1pt">
                <v:stroke joinstyle="miter"/>
              </v:oval>
            </w:pict>
          </mc:Fallback>
        </mc:AlternateContent>
      </w:r>
      <w:r w:rsidR="00246F5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D71173" wp14:editId="1FB1F7EE">
                <wp:simplePos x="0" y="0"/>
                <wp:positionH relativeFrom="column">
                  <wp:posOffset>2464711</wp:posOffset>
                </wp:positionH>
                <wp:positionV relativeFrom="paragraph">
                  <wp:posOffset>4476778</wp:posOffset>
                </wp:positionV>
                <wp:extent cx="166977" cy="111319"/>
                <wp:effectExtent l="0" t="0" r="5080" b="3175"/>
                <wp:wrapNone/>
                <wp:docPr id="48" name="Ova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11319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CA1DC4" id="Ovaal 48" o:spid="_x0000_s1026" style="position:absolute;margin-left:194.05pt;margin-top:352.5pt;width:13.15pt;height:8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" fillcolor="#d9d9d9" stroked="f" strokeweight="1pt">
                <v:stroke joinstyle="miter"/>
              </v:oval>
            </w:pict>
          </mc:Fallback>
        </mc:AlternateContent>
      </w:r>
      <w:r w:rsidR="00246F5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032BDE" wp14:editId="073A2558">
                <wp:simplePos x="0" y="0"/>
                <wp:positionH relativeFrom="column">
                  <wp:posOffset>2439753</wp:posOffset>
                </wp:positionH>
                <wp:positionV relativeFrom="paragraph">
                  <wp:posOffset>4671391</wp:posOffset>
                </wp:positionV>
                <wp:extent cx="166977" cy="111319"/>
                <wp:effectExtent l="0" t="0" r="5080" b="3175"/>
                <wp:wrapNone/>
                <wp:docPr id="40" name="Ova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11319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BE3068" id="Ovaal 40" o:spid="_x0000_s1026" style="position:absolute;margin-left:192.1pt;margin-top:367.85pt;width:13.15pt;height: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" fillcolor="#d8d8d8 [2732]" stroked="f" strokeweight="1pt">
                <v:stroke joinstyle="miter"/>
              </v:oval>
            </w:pict>
          </mc:Fallback>
        </mc:AlternateContent>
      </w:r>
      <w:r w:rsidR="00246F5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F18FBE" wp14:editId="72D00FD3">
                <wp:simplePos x="0" y="0"/>
                <wp:positionH relativeFrom="column">
                  <wp:posOffset>1765272</wp:posOffset>
                </wp:positionH>
                <wp:positionV relativeFrom="paragraph">
                  <wp:posOffset>1351473</wp:posOffset>
                </wp:positionV>
                <wp:extent cx="340242" cy="276447"/>
                <wp:effectExtent l="0" t="0" r="0" b="0"/>
                <wp:wrapNone/>
                <wp:docPr id="36" name="Tekstva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0242" cy="276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F4AF5" w14:textId="5569C04F" w:rsidR="00555E35" w:rsidRPr="00DB413B" w:rsidRDefault="00246F5F" w:rsidP="00555E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F18FBE" id="Tekstvak 36" o:spid="_x0000_s1032" type="#_x0000_t202" style="position:absolute;margin-left:139pt;margin-top:106.4pt;width:26.8pt;height:21.75pt;rotation:-9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" filled="f" stroked="f" strokeweight=".5pt">
                <v:textbox>
                  <w:txbxContent>
                    <w:p w14:paraId="20AF4AF5" w14:textId="5569C04F" w:rsidR="00555E35" w:rsidRPr="00DB413B" w:rsidRDefault="00246F5F" w:rsidP="00555E3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  <w:r w:rsidR="00246F5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23B86C" wp14:editId="618792BF">
                <wp:simplePos x="0" y="0"/>
                <wp:positionH relativeFrom="column">
                  <wp:posOffset>1916264</wp:posOffset>
                </wp:positionH>
                <wp:positionV relativeFrom="paragraph">
                  <wp:posOffset>1423545</wp:posOffset>
                </wp:positionV>
                <wp:extent cx="340242" cy="276447"/>
                <wp:effectExtent l="0" t="0" r="0" b="0"/>
                <wp:wrapNone/>
                <wp:docPr id="38" name="Tekstv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0242" cy="276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EC1CB" w14:textId="4F296F45" w:rsidR="00246F5F" w:rsidRPr="00DB413B" w:rsidRDefault="00246F5F" w:rsidP="00246F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23B86C" id="Tekstvak 38" o:spid="_x0000_s1033" type="#_x0000_t202" style="position:absolute;margin-left:150.9pt;margin-top:112.1pt;width:26.8pt;height:21.75pt;rotation:-9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" filled="f" stroked="f" strokeweight=".5pt">
                <v:textbox>
                  <w:txbxContent>
                    <w:p w14:paraId="7A3EC1CB" w14:textId="4F296F45" w:rsidR="00246F5F" w:rsidRPr="00DB413B" w:rsidRDefault="00246F5F" w:rsidP="00246F5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  <w:r w:rsidR="00B46097" w:rsidRPr="00B46097">
        <w:rPr>
          <w:b/>
          <w:bCs/>
          <w:noProof/>
          <w:sz w:val="32"/>
          <w:szCs w:val="32"/>
        </w:rPr>
        <w:drawing>
          <wp:inline distT="0" distB="0" distL="0" distR="0" wp14:anchorId="50F96871" wp14:editId="0D2598A4">
            <wp:extent cx="8404955" cy="5621833"/>
            <wp:effectExtent l="952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22188" cy="563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111"/>
      </w:tblGrid>
      <w:tr w:rsidR="00832EFE" w:rsidRPr="00DB413B" w14:paraId="7765AA44" w14:textId="77777777" w:rsidTr="00DC4062">
        <w:tc>
          <w:tcPr>
            <w:tcW w:w="704" w:type="dxa"/>
          </w:tcPr>
          <w:p w14:paraId="366CC884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06553C16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Land</w:t>
            </w:r>
          </w:p>
        </w:tc>
        <w:tc>
          <w:tcPr>
            <w:tcW w:w="4111" w:type="dxa"/>
          </w:tcPr>
          <w:p w14:paraId="0EEEBA16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Hoofdstad </w:t>
            </w:r>
          </w:p>
        </w:tc>
      </w:tr>
      <w:tr w:rsidR="00832EFE" w:rsidRPr="00DB413B" w14:paraId="23043AB2" w14:textId="77777777" w:rsidTr="00DC4062">
        <w:tc>
          <w:tcPr>
            <w:tcW w:w="704" w:type="dxa"/>
          </w:tcPr>
          <w:p w14:paraId="1241EF76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14:paraId="068C45FB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4E6565EE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4D954000" w14:textId="77777777" w:rsidTr="00DC4062">
        <w:tc>
          <w:tcPr>
            <w:tcW w:w="704" w:type="dxa"/>
          </w:tcPr>
          <w:p w14:paraId="744C9355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2</w:t>
            </w:r>
          </w:p>
        </w:tc>
        <w:tc>
          <w:tcPr>
            <w:tcW w:w="3969" w:type="dxa"/>
          </w:tcPr>
          <w:p w14:paraId="38BD0776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46D3FCC7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7DFAE5F0" w14:textId="77777777" w:rsidTr="00DC4062">
        <w:tc>
          <w:tcPr>
            <w:tcW w:w="704" w:type="dxa"/>
          </w:tcPr>
          <w:p w14:paraId="71C51471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3</w:t>
            </w:r>
          </w:p>
        </w:tc>
        <w:tc>
          <w:tcPr>
            <w:tcW w:w="3969" w:type="dxa"/>
          </w:tcPr>
          <w:p w14:paraId="30AE2817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2444C9B5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3F3EF248" w14:textId="77777777" w:rsidTr="00DC4062">
        <w:tc>
          <w:tcPr>
            <w:tcW w:w="704" w:type="dxa"/>
          </w:tcPr>
          <w:p w14:paraId="1D542971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14:paraId="40C69444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1D32C1BB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06416E90" w14:textId="77777777" w:rsidTr="00DC4062">
        <w:tc>
          <w:tcPr>
            <w:tcW w:w="704" w:type="dxa"/>
          </w:tcPr>
          <w:p w14:paraId="6CE19BB4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5</w:t>
            </w:r>
          </w:p>
        </w:tc>
        <w:tc>
          <w:tcPr>
            <w:tcW w:w="3969" w:type="dxa"/>
          </w:tcPr>
          <w:p w14:paraId="261F49A5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1958FF28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2A5D6429" w14:textId="77777777" w:rsidTr="00DC4062">
        <w:tc>
          <w:tcPr>
            <w:tcW w:w="704" w:type="dxa"/>
          </w:tcPr>
          <w:p w14:paraId="173B334D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6</w:t>
            </w:r>
          </w:p>
        </w:tc>
        <w:tc>
          <w:tcPr>
            <w:tcW w:w="3969" w:type="dxa"/>
          </w:tcPr>
          <w:p w14:paraId="552BD229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0D2A49C9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3C4B03BE" w14:textId="77777777" w:rsidTr="00DC4062">
        <w:tc>
          <w:tcPr>
            <w:tcW w:w="704" w:type="dxa"/>
          </w:tcPr>
          <w:p w14:paraId="5BD83EF3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7</w:t>
            </w:r>
          </w:p>
        </w:tc>
        <w:tc>
          <w:tcPr>
            <w:tcW w:w="3969" w:type="dxa"/>
          </w:tcPr>
          <w:p w14:paraId="11F3EA1D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55691B59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360CA721" w14:textId="77777777" w:rsidTr="00DC4062">
        <w:tc>
          <w:tcPr>
            <w:tcW w:w="704" w:type="dxa"/>
          </w:tcPr>
          <w:p w14:paraId="24DB64C5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8</w:t>
            </w:r>
          </w:p>
        </w:tc>
        <w:tc>
          <w:tcPr>
            <w:tcW w:w="3969" w:type="dxa"/>
          </w:tcPr>
          <w:p w14:paraId="0FB59DC1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4571B3D4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78F120D6" w14:textId="77777777" w:rsidTr="00DC4062">
        <w:tc>
          <w:tcPr>
            <w:tcW w:w="704" w:type="dxa"/>
          </w:tcPr>
          <w:p w14:paraId="1E747209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9</w:t>
            </w:r>
          </w:p>
        </w:tc>
        <w:tc>
          <w:tcPr>
            <w:tcW w:w="3969" w:type="dxa"/>
          </w:tcPr>
          <w:p w14:paraId="74477CF6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7591E452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5C71AF2E" w14:textId="77777777" w:rsidTr="00DC4062">
        <w:tc>
          <w:tcPr>
            <w:tcW w:w="704" w:type="dxa"/>
          </w:tcPr>
          <w:p w14:paraId="5585A61B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10</w:t>
            </w:r>
          </w:p>
        </w:tc>
        <w:tc>
          <w:tcPr>
            <w:tcW w:w="3969" w:type="dxa"/>
          </w:tcPr>
          <w:p w14:paraId="03423719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1E487308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76BDA8E2" w14:textId="77777777" w:rsidTr="00DC4062">
        <w:tc>
          <w:tcPr>
            <w:tcW w:w="704" w:type="dxa"/>
          </w:tcPr>
          <w:p w14:paraId="105A6E2D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11</w:t>
            </w:r>
          </w:p>
        </w:tc>
        <w:tc>
          <w:tcPr>
            <w:tcW w:w="3969" w:type="dxa"/>
          </w:tcPr>
          <w:p w14:paraId="78416E7D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0138AFD1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4A63F421" w14:textId="77777777" w:rsidTr="00DC4062">
        <w:tc>
          <w:tcPr>
            <w:tcW w:w="704" w:type="dxa"/>
          </w:tcPr>
          <w:p w14:paraId="6504DCA3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12</w:t>
            </w:r>
          </w:p>
        </w:tc>
        <w:tc>
          <w:tcPr>
            <w:tcW w:w="3969" w:type="dxa"/>
          </w:tcPr>
          <w:p w14:paraId="06914C3C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0F26464F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03017863" w14:textId="77777777" w:rsidTr="00DC4062">
        <w:tc>
          <w:tcPr>
            <w:tcW w:w="704" w:type="dxa"/>
          </w:tcPr>
          <w:p w14:paraId="77996F00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13</w:t>
            </w:r>
          </w:p>
        </w:tc>
        <w:tc>
          <w:tcPr>
            <w:tcW w:w="3969" w:type="dxa"/>
          </w:tcPr>
          <w:p w14:paraId="54444B1C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5B02519A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733512D8" w14:textId="77777777" w:rsidTr="00DC4062">
        <w:tc>
          <w:tcPr>
            <w:tcW w:w="704" w:type="dxa"/>
          </w:tcPr>
          <w:p w14:paraId="6A740F9B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14</w:t>
            </w:r>
          </w:p>
        </w:tc>
        <w:tc>
          <w:tcPr>
            <w:tcW w:w="3969" w:type="dxa"/>
          </w:tcPr>
          <w:p w14:paraId="01879C82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4A8BE09F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2E3A9C2B" w14:textId="77777777" w:rsidTr="00DC4062">
        <w:tc>
          <w:tcPr>
            <w:tcW w:w="704" w:type="dxa"/>
          </w:tcPr>
          <w:p w14:paraId="5620E107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15</w:t>
            </w:r>
          </w:p>
        </w:tc>
        <w:tc>
          <w:tcPr>
            <w:tcW w:w="3969" w:type="dxa"/>
          </w:tcPr>
          <w:p w14:paraId="4665AD6C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45BAE6F2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07463184" w14:textId="77777777" w:rsidTr="00DC4062">
        <w:tc>
          <w:tcPr>
            <w:tcW w:w="704" w:type="dxa"/>
          </w:tcPr>
          <w:p w14:paraId="1985F7B0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16</w:t>
            </w:r>
          </w:p>
        </w:tc>
        <w:tc>
          <w:tcPr>
            <w:tcW w:w="3969" w:type="dxa"/>
          </w:tcPr>
          <w:p w14:paraId="437BDB27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01933433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6AB26908" w14:textId="77777777" w:rsidTr="00DC4062">
        <w:tc>
          <w:tcPr>
            <w:tcW w:w="704" w:type="dxa"/>
          </w:tcPr>
          <w:p w14:paraId="2AE65625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17</w:t>
            </w:r>
          </w:p>
        </w:tc>
        <w:tc>
          <w:tcPr>
            <w:tcW w:w="3969" w:type="dxa"/>
          </w:tcPr>
          <w:p w14:paraId="61838977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0E3D8F62" w14:textId="386FDA98" w:rsidR="00832EFE" w:rsidRPr="00DB413B" w:rsidRDefault="0032660E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832EFE" w:rsidRPr="00DB413B" w14:paraId="36037962" w14:textId="77777777" w:rsidTr="00DC4062">
        <w:tc>
          <w:tcPr>
            <w:tcW w:w="704" w:type="dxa"/>
          </w:tcPr>
          <w:p w14:paraId="59744E37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18</w:t>
            </w:r>
          </w:p>
        </w:tc>
        <w:tc>
          <w:tcPr>
            <w:tcW w:w="3969" w:type="dxa"/>
          </w:tcPr>
          <w:p w14:paraId="5DE98CEA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63CFCD4A" w14:textId="12C3ADFA" w:rsidR="00832EFE" w:rsidRPr="00DB413B" w:rsidRDefault="0032660E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832EFE" w:rsidRPr="00DB413B" w14:paraId="6D96E1DA" w14:textId="77777777" w:rsidTr="00DC4062">
        <w:tc>
          <w:tcPr>
            <w:tcW w:w="704" w:type="dxa"/>
          </w:tcPr>
          <w:p w14:paraId="3E5474DA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19</w:t>
            </w:r>
          </w:p>
        </w:tc>
        <w:tc>
          <w:tcPr>
            <w:tcW w:w="3969" w:type="dxa"/>
          </w:tcPr>
          <w:p w14:paraId="49139747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0F9F4E98" w14:textId="6EF86722" w:rsidR="00832EFE" w:rsidRPr="00DB413B" w:rsidRDefault="0032660E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832EFE" w:rsidRPr="00DB413B" w14:paraId="41D35F69" w14:textId="77777777" w:rsidTr="00DC4062">
        <w:tc>
          <w:tcPr>
            <w:tcW w:w="704" w:type="dxa"/>
          </w:tcPr>
          <w:p w14:paraId="506350B8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20</w:t>
            </w:r>
          </w:p>
        </w:tc>
        <w:tc>
          <w:tcPr>
            <w:tcW w:w="3969" w:type="dxa"/>
          </w:tcPr>
          <w:p w14:paraId="0D1C8BAC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1B26FD62" w14:textId="25DEDE06" w:rsidR="00832EFE" w:rsidRPr="00DB413B" w:rsidRDefault="0032660E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832EFE" w:rsidRPr="00DB413B" w14:paraId="7C0A8439" w14:textId="77777777" w:rsidTr="00DC4062">
        <w:tc>
          <w:tcPr>
            <w:tcW w:w="704" w:type="dxa"/>
          </w:tcPr>
          <w:p w14:paraId="65000B92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21</w:t>
            </w:r>
          </w:p>
        </w:tc>
        <w:tc>
          <w:tcPr>
            <w:tcW w:w="3969" w:type="dxa"/>
          </w:tcPr>
          <w:p w14:paraId="4DC8C45E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2A222C4E" w14:textId="1F4E5353" w:rsidR="00832EFE" w:rsidRPr="00DB413B" w:rsidRDefault="0032660E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832EFE" w:rsidRPr="00DB413B" w14:paraId="08B214D9" w14:textId="77777777" w:rsidTr="00DC4062">
        <w:tc>
          <w:tcPr>
            <w:tcW w:w="704" w:type="dxa"/>
          </w:tcPr>
          <w:p w14:paraId="3A7F8162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22</w:t>
            </w:r>
          </w:p>
        </w:tc>
        <w:tc>
          <w:tcPr>
            <w:tcW w:w="3969" w:type="dxa"/>
          </w:tcPr>
          <w:p w14:paraId="48935E0C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588BDD35" w14:textId="04B185C6" w:rsidR="00832EFE" w:rsidRPr="00DB413B" w:rsidRDefault="0032660E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832EFE" w:rsidRPr="00DB413B" w14:paraId="7114C7FB" w14:textId="77777777" w:rsidTr="00DC4062">
        <w:tc>
          <w:tcPr>
            <w:tcW w:w="704" w:type="dxa"/>
          </w:tcPr>
          <w:p w14:paraId="32D66D19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23</w:t>
            </w:r>
          </w:p>
        </w:tc>
        <w:tc>
          <w:tcPr>
            <w:tcW w:w="3969" w:type="dxa"/>
          </w:tcPr>
          <w:p w14:paraId="67242E9F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721D8218" w14:textId="54804AE7" w:rsidR="00832EFE" w:rsidRPr="00DB413B" w:rsidRDefault="0032660E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832EFE" w:rsidRPr="00DB413B" w14:paraId="70895B96" w14:textId="77777777" w:rsidTr="00DC4062">
        <w:tc>
          <w:tcPr>
            <w:tcW w:w="704" w:type="dxa"/>
          </w:tcPr>
          <w:p w14:paraId="4548CC5D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24</w:t>
            </w:r>
          </w:p>
        </w:tc>
        <w:tc>
          <w:tcPr>
            <w:tcW w:w="3969" w:type="dxa"/>
          </w:tcPr>
          <w:p w14:paraId="14D4E015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45A5465E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43DCBD39" w14:textId="77777777" w:rsidTr="00DC4062">
        <w:tc>
          <w:tcPr>
            <w:tcW w:w="704" w:type="dxa"/>
          </w:tcPr>
          <w:p w14:paraId="608B88B8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25</w:t>
            </w:r>
          </w:p>
        </w:tc>
        <w:tc>
          <w:tcPr>
            <w:tcW w:w="3969" w:type="dxa"/>
          </w:tcPr>
          <w:p w14:paraId="6408E52A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444C72CB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563E1F51" w14:textId="77777777" w:rsidTr="00DC4062">
        <w:tc>
          <w:tcPr>
            <w:tcW w:w="704" w:type="dxa"/>
          </w:tcPr>
          <w:p w14:paraId="065407A1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26</w:t>
            </w:r>
          </w:p>
        </w:tc>
        <w:tc>
          <w:tcPr>
            <w:tcW w:w="3969" w:type="dxa"/>
          </w:tcPr>
          <w:p w14:paraId="60B56FBF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2B8CDE6F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572D20F7" w14:textId="77777777" w:rsidTr="00DC4062">
        <w:tc>
          <w:tcPr>
            <w:tcW w:w="704" w:type="dxa"/>
          </w:tcPr>
          <w:p w14:paraId="28443BD9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27</w:t>
            </w:r>
          </w:p>
        </w:tc>
        <w:tc>
          <w:tcPr>
            <w:tcW w:w="3969" w:type="dxa"/>
          </w:tcPr>
          <w:p w14:paraId="5CB8AA01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335ECEB7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70C47464" w14:textId="77777777" w:rsidTr="00DC4062">
        <w:tc>
          <w:tcPr>
            <w:tcW w:w="704" w:type="dxa"/>
          </w:tcPr>
          <w:p w14:paraId="79567F71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28</w:t>
            </w:r>
          </w:p>
        </w:tc>
        <w:tc>
          <w:tcPr>
            <w:tcW w:w="3969" w:type="dxa"/>
          </w:tcPr>
          <w:p w14:paraId="0663F87B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444045D9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9050E1" w:rsidRPr="00DB413B" w14:paraId="34FD1842" w14:textId="77777777" w:rsidTr="009050E1">
        <w:trPr>
          <w:trHeight w:val="119"/>
        </w:trPr>
        <w:tc>
          <w:tcPr>
            <w:tcW w:w="704" w:type="dxa"/>
            <w:vMerge w:val="restart"/>
          </w:tcPr>
          <w:p w14:paraId="3BB20302" w14:textId="77777777" w:rsidR="009050E1" w:rsidRPr="00DB413B" w:rsidRDefault="009050E1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29</w:t>
            </w:r>
          </w:p>
        </w:tc>
        <w:tc>
          <w:tcPr>
            <w:tcW w:w="3969" w:type="dxa"/>
            <w:vMerge w:val="restart"/>
          </w:tcPr>
          <w:p w14:paraId="372A461C" w14:textId="77777777" w:rsidR="009050E1" w:rsidRPr="00DB413B" w:rsidRDefault="009050E1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6BD0669A" w14:textId="02E56A7A" w:rsidR="009050E1" w:rsidRPr="00DB413B" w:rsidRDefault="009050E1" w:rsidP="00DC4062">
            <w:pPr>
              <w:rPr>
                <w:sz w:val="32"/>
                <w:szCs w:val="32"/>
              </w:rPr>
            </w:pPr>
          </w:p>
        </w:tc>
      </w:tr>
      <w:tr w:rsidR="009050E1" w:rsidRPr="00DB413B" w14:paraId="21D2A5FC" w14:textId="77777777" w:rsidTr="00DC4062">
        <w:trPr>
          <w:trHeight w:val="117"/>
        </w:trPr>
        <w:tc>
          <w:tcPr>
            <w:tcW w:w="704" w:type="dxa"/>
            <w:vMerge/>
          </w:tcPr>
          <w:p w14:paraId="72BB54E5" w14:textId="77777777" w:rsidR="009050E1" w:rsidRPr="00DB413B" w:rsidRDefault="009050E1" w:rsidP="00DC4062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  <w:vMerge/>
          </w:tcPr>
          <w:p w14:paraId="17B4D2B3" w14:textId="77777777" w:rsidR="009050E1" w:rsidRPr="00DB413B" w:rsidRDefault="009050E1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0F03DA19" w14:textId="77777777" w:rsidR="009050E1" w:rsidRPr="00DB413B" w:rsidRDefault="009050E1" w:rsidP="00DC4062">
            <w:pPr>
              <w:rPr>
                <w:sz w:val="32"/>
                <w:szCs w:val="32"/>
              </w:rPr>
            </w:pPr>
          </w:p>
        </w:tc>
      </w:tr>
      <w:tr w:rsidR="009050E1" w:rsidRPr="00DB413B" w14:paraId="3CD22C75" w14:textId="77777777" w:rsidTr="00DC4062">
        <w:trPr>
          <w:trHeight w:val="117"/>
        </w:trPr>
        <w:tc>
          <w:tcPr>
            <w:tcW w:w="704" w:type="dxa"/>
            <w:vMerge/>
          </w:tcPr>
          <w:p w14:paraId="2936712A" w14:textId="77777777" w:rsidR="009050E1" w:rsidRPr="00DB413B" w:rsidRDefault="009050E1" w:rsidP="00DC4062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  <w:vMerge/>
          </w:tcPr>
          <w:p w14:paraId="28A03013" w14:textId="77777777" w:rsidR="009050E1" w:rsidRPr="00DB413B" w:rsidRDefault="009050E1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24611E3F" w14:textId="77777777" w:rsidR="009050E1" w:rsidRPr="00DB413B" w:rsidRDefault="009050E1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3BDD7CF5" w14:textId="77777777" w:rsidTr="00DC4062">
        <w:tc>
          <w:tcPr>
            <w:tcW w:w="704" w:type="dxa"/>
          </w:tcPr>
          <w:p w14:paraId="6C986E9F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30</w:t>
            </w:r>
          </w:p>
        </w:tc>
        <w:tc>
          <w:tcPr>
            <w:tcW w:w="3969" w:type="dxa"/>
          </w:tcPr>
          <w:p w14:paraId="2ED8B104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4A0BA59E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1B3903BF" w14:textId="77777777" w:rsidTr="00DC4062">
        <w:tc>
          <w:tcPr>
            <w:tcW w:w="704" w:type="dxa"/>
          </w:tcPr>
          <w:p w14:paraId="3B0FA5AF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31</w:t>
            </w:r>
          </w:p>
        </w:tc>
        <w:tc>
          <w:tcPr>
            <w:tcW w:w="3969" w:type="dxa"/>
          </w:tcPr>
          <w:p w14:paraId="62540CE1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4D7EF991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20D8680E" w14:textId="77777777" w:rsidTr="00DC4062">
        <w:tc>
          <w:tcPr>
            <w:tcW w:w="704" w:type="dxa"/>
          </w:tcPr>
          <w:p w14:paraId="75518895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32</w:t>
            </w:r>
          </w:p>
        </w:tc>
        <w:tc>
          <w:tcPr>
            <w:tcW w:w="3969" w:type="dxa"/>
          </w:tcPr>
          <w:p w14:paraId="53F19FEF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77916B90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2A7CA26A" w14:textId="77777777" w:rsidTr="00DC4062">
        <w:tc>
          <w:tcPr>
            <w:tcW w:w="704" w:type="dxa"/>
          </w:tcPr>
          <w:p w14:paraId="291C9490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lastRenderedPageBreak/>
              <w:t>33</w:t>
            </w:r>
          </w:p>
        </w:tc>
        <w:tc>
          <w:tcPr>
            <w:tcW w:w="3969" w:type="dxa"/>
          </w:tcPr>
          <w:p w14:paraId="487C29FC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5E6381EF" w14:textId="3EC30FD5" w:rsidR="00832EFE" w:rsidRPr="00DB413B" w:rsidRDefault="002D689E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832EFE" w:rsidRPr="00DB413B" w14:paraId="6320CD4B" w14:textId="77777777" w:rsidTr="00DC4062">
        <w:tc>
          <w:tcPr>
            <w:tcW w:w="704" w:type="dxa"/>
          </w:tcPr>
          <w:p w14:paraId="0A6F8844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34</w:t>
            </w:r>
          </w:p>
        </w:tc>
        <w:tc>
          <w:tcPr>
            <w:tcW w:w="3969" w:type="dxa"/>
          </w:tcPr>
          <w:p w14:paraId="73CB3E50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57228A4F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791DB366" w14:textId="77777777" w:rsidTr="00DC4062">
        <w:tc>
          <w:tcPr>
            <w:tcW w:w="704" w:type="dxa"/>
          </w:tcPr>
          <w:p w14:paraId="7C7092DB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35</w:t>
            </w:r>
          </w:p>
        </w:tc>
        <w:tc>
          <w:tcPr>
            <w:tcW w:w="3969" w:type="dxa"/>
          </w:tcPr>
          <w:p w14:paraId="05BEC8E2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032D3A2E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3CBE06B5" w14:textId="77777777" w:rsidTr="00DC4062">
        <w:tc>
          <w:tcPr>
            <w:tcW w:w="704" w:type="dxa"/>
          </w:tcPr>
          <w:p w14:paraId="03785535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36</w:t>
            </w:r>
          </w:p>
        </w:tc>
        <w:tc>
          <w:tcPr>
            <w:tcW w:w="3969" w:type="dxa"/>
          </w:tcPr>
          <w:p w14:paraId="3A69941E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7F640FC5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6DCC755D" w14:textId="77777777" w:rsidTr="00DC4062">
        <w:tc>
          <w:tcPr>
            <w:tcW w:w="704" w:type="dxa"/>
          </w:tcPr>
          <w:p w14:paraId="61141742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37</w:t>
            </w:r>
          </w:p>
        </w:tc>
        <w:tc>
          <w:tcPr>
            <w:tcW w:w="3969" w:type="dxa"/>
          </w:tcPr>
          <w:p w14:paraId="5ACD2015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0A54AF0E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2FBC7D88" w14:textId="77777777" w:rsidTr="00DC4062">
        <w:tc>
          <w:tcPr>
            <w:tcW w:w="704" w:type="dxa"/>
          </w:tcPr>
          <w:p w14:paraId="57BF6359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38</w:t>
            </w:r>
          </w:p>
        </w:tc>
        <w:tc>
          <w:tcPr>
            <w:tcW w:w="3969" w:type="dxa"/>
          </w:tcPr>
          <w:p w14:paraId="64534331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6945A449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832EFE" w:rsidRPr="00DB413B" w14:paraId="41F5352E" w14:textId="77777777" w:rsidTr="00DC4062">
        <w:tc>
          <w:tcPr>
            <w:tcW w:w="704" w:type="dxa"/>
          </w:tcPr>
          <w:p w14:paraId="6D288B4B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39</w:t>
            </w:r>
          </w:p>
        </w:tc>
        <w:tc>
          <w:tcPr>
            <w:tcW w:w="3969" w:type="dxa"/>
          </w:tcPr>
          <w:p w14:paraId="4774A1A0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606947D2" w14:textId="512087A5" w:rsidR="00832EFE" w:rsidRPr="00DB413B" w:rsidRDefault="002D689E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832EFE" w:rsidRPr="00DB413B" w14:paraId="347D2AD4" w14:textId="77777777" w:rsidTr="00DC4062">
        <w:tc>
          <w:tcPr>
            <w:tcW w:w="704" w:type="dxa"/>
          </w:tcPr>
          <w:p w14:paraId="77060325" w14:textId="77777777" w:rsidR="00832EFE" w:rsidRPr="00DB413B" w:rsidRDefault="00832EFE" w:rsidP="00DC4062">
            <w:pPr>
              <w:rPr>
                <w:sz w:val="32"/>
                <w:szCs w:val="32"/>
              </w:rPr>
            </w:pPr>
            <w:r w:rsidRPr="00DB413B">
              <w:rPr>
                <w:sz w:val="32"/>
                <w:szCs w:val="32"/>
              </w:rPr>
              <w:t>40</w:t>
            </w:r>
          </w:p>
        </w:tc>
        <w:tc>
          <w:tcPr>
            <w:tcW w:w="3969" w:type="dxa"/>
          </w:tcPr>
          <w:p w14:paraId="3CB38FB0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4F9C267B" w14:textId="77777777" w:rsidR="00832EFE" w:rsidRPr="00DB413B" w:rsidRDefault="00832EFE" w:rsidP="00DC4062">
            <w:pPr>
              <w:rPr>
                <w:sz w:val="32"/>
                <w:szCs w:val="32"/>
              </w:rPr>
            </w:pPr>
          </w:p>
        </w:tc>
      </w:tr>
      <w:tr w:rsidR="001A4B95" w:rsidRPr="00DB413B" w14:paraId="49FFBA10" w14:textId="77777777" w:rsidTr="00DC4062">
        <w:tc>
          <w:tcPr>
            <w:tcW w:w="704" w:type="dxa"/>
          </w:tcPr>
          <w:p w14:paraId="1A4E7A4F" w14:textId="60415889" w:rsidR="001A4B95" w:rsidRPr="00DB413B" w:rsidRDefault="001A4B95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3969" w:type="dxa"/>
          </w:tcPr>
          <w:p w14:paraId="4FB6F700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392E8DB9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</w:tr>
      <w:tr w:rsidR="001A4B95" w:rsidRPr="00DB413B" w14:paraId="124B4D5B" w14:textId="77777777" w:rsidTr="00DC4062">
        <w:tc>
          <w:tcPr>
            <w:tcW w:w="704" w:type="dxa"/>
          </w:tcPr>
          <w:p w14:paraId="102ED915" w14:textId="65FBAFCE" w:rsidR="001A4B95" w:rsidRPr="00DB413B" w:rsidRDefault="001A4B95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3969" w:type="dxa"/>
          </w:tcPr>
          <w:p w14:paraId="704AA70F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7AF7DFA2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</w:tr>
      <w:tr w:rsidR="001A4B95" w:rsidRPr="00DB413B" w14:paraId="6D99E0F8" w14:textId="77777777" w:rsidTr="00DC4062">
        <w:tc>
          <w:tcPr>
            <w:tcW w:w="704" w:type="dxa"/>
          </w:tcPr>
          <w:p w14:paraId="29BA985E" w14:textId="6DABE08C" w:rsidR="001A4B95" w:rsidRPr="00DB413B" w:rsidRDefault="001A4B95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3969" w:type="dxa"/>
          </w:tcPr>
          <w:p w14:paraId="767413E7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5E2C893D" w14:textId="57F252E1" w:rsidR="001A4B95" w:rsidRPr="00DB413B" w:rsidRDefault="001710CF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1A4B95" w:rsidRPr="00DB413B" w14:paraId="043A2B12" w14:textId="77777777" w:rsidTr="00DC4062">
        <w:tc>
          <w:tcPr>
            <w:tcW w:w="704" w:type="dxa"/>
          </w:tcPr>
          <w:p w14:paraId="6780A034" w14:textId="218F0B7A" w:rsidR="001A4B95" w:rsidRPr="00DB413B" w:rsidRDefault="001A4B95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3969" w:type="dxa"/>
          </w:tcPr>
          <w:p w14:paraId="4C8ED909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1F29088F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</w:tr>
      <w:tr w:rsidR="001A4B95" w:rsidRPr="00DB413B" w14:paraId="5FAF5F00" w14:textId="77777777" w:rsidTr="00DC4062">
        <w:tc>
          <w:tcPr>
            <w:tcW w:w="704" w:type="dxa"/>
          </w:tcPr>
          <w:p w14:paraId="1ACCB89F" w14:textId="3992E4F8" w:rsidR="001A4B95" w:rsidRPr="00DB413B" w:rsidRDefault="001A4B95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3969" w:type="dxa"/>
          </w:tcPr>
          <w:p w14:paraId="3AD37BDC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5E43876E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</w:tr>
      <w:tr w:rsidR="001A4B95" w:rsidRPr="00DB413B" w14:paraId="03EFCD66" w14:textId="77777777" w:rsidTr="00DC4062">
        <w:tc>
          <w:tcPr>
            <w:tcW w:w="704" w:type="dxa"/>
          </w:tcPr>
          <w:p w14:paraId="6BE7C669" w14:textId="2B993BF2" w:rsidR="001A4B95" w:rsidRPr="00DB413B" w:rsidRDefault="001A4B95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3969" w:type="dxa"/>
          </w:tcPr>
          <w:p w14:paraId="35B3A939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486FCBF2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</w:tr>
      <w:tr w:rsidR="001A4B95" w:rsidRPr="00DB413B" w14:paraId="4B9C3A17" w14:textId="77777777" w:rsidTr="00DC4062">
        <w:tc>
          <w:tcPr>
            <w:tcW w:w="704" w:type="dxa"/>
          </w:tcPr>
          <w:p w14:paraId="1307ED9A" w14:textId="57198672" w:rsidR="001A4B95" w:rsidRDefault="001A4B95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3969" w:type="dxa"/>
          </w:tcPr>
          <w:p w14:paraId="3232FB8C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68E8F217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</w:tr>
      <w:tr w:rsidR="001A4B95" w:rsidRPr="00DB413B" w14:paraId="62EF3B43" w14:textId="77777777" w:rsidTr="00DC4062">
        <w:tc>
          <w:tcPr>
            <w:tcW w:w="704" w:type="dxa"/>
          </w:tcPr>
          <w:p w14:paraId="13E4156F" w14:textId="1C966AB5" w:rsidR="001A4B95" w:rsidRDefault="001A4B95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3969" w:type="dxa"/>
          </w:tcPr>
          <w:p w14:paraId="3016EE7D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7AC7ED80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</w:tr>
      <w:tr w:rsidR="001A4B95" w:rsidRPr="00DB413B" w14:paraId="0ACE8EA5" w14:textId="77777777" w:rsidTr="00DC4062">
        <w:tc>
          <w:tcPr>
            <w:tcW w:w="704" w:type="dxa"/>
          </w:tcPr>
          <w:p w14:paraId="16F7F0F6" w14:textId="7A4DFB28" w:rsidR="001A4B95" w:rsidRDefault="001A4B95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3969" w:type="dxa"/>
          </w:tcPr>
          <w:p w14:paraId="40E3C38B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7CD176FC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</w:tr>
      <w:tr w:rsidR="001A4B95" w:rsidRPr="00DB413B" w14:paraId="4F5EDF2D" w14:textId="77777777" w:rsidTr="00DC4062">
        <w:tc>
          <w:tcPr>
            <w:tcW w:w="704" w:type="dxa"/>
          </w:tcPr>
          <w:p w14:paraId="72628424" w14:textId="2143B75C" w:rsidR="001A4B95" w:rsidRDefault="001A4B95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3969" w:type="dxa"/>
          </w:tcPr>
          <w:p w14:paraId="48745070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313EC02A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</w:tr>
      <w:tr w:rsidR="001A4B95" w:rsidRPr="00DB413B" w14:paraId="48EAFA86" w14:textId="77777777" w:rsidTr="00DC4062">
        <w:tc>
          <w:tcPr>
            <w:tcW w:w="704" w:type="dxa"/>
          </w:tcPr>
          <w:p w14:paraId="289CF66F" w14:textId="1ADA5BB9" w:rsidR="001A4B95" w:rsidRDefault="001A4B95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3969" w:type="dxa"/>
          </w:tcPr>
          <w:p w14:paraId="28A6BE4B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1FDEFF0B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</w:tr>
      <w:tr w:rsidR="001A4B95" w:rsidRPr="00DB413B" w14:paraId="044FE0D5" w14:textId="77777777" w:rsidTr="00DC4062">
        <w:tc>
          <w:tcPr>
            <w:tcW w:w="704" w:type="dxa"/>
          </w:tcPr>
          <w:p w14:paraId="20E28E96" w14:textId="2B0E1CC3" w:rsidR="001A4B95" w:rsidRDefault="001A4B95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3969" w:type="dxa"/>
          </w:tcPr>
          <w:p w14:paraId="2E84C94A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372AE996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</w:tr>
      <w:tr w:rsidR="001A4B95" w:rsidRPr="00DB413B" w14:paraId="144C7645" w14:textId="77777777" w:rsidTr="00DC4062">
        <w:tc>
          <w:tcPr>
            <w:tcW w:w="704" w:type="dxa"/>
          </w:tcPr>
          <w:p w14:paraId="1C269356" w14:textId="51F5CC40" w:rsidR="001A4B95" w:rsidRDefault="001A4B95" w:rsidP="00DC4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  <w:tc>
          <w:tcPr>
            <w:tcW w:w="3969" w:type="dxa"/>
          </w:tcPr>
          <w:p w14:paraId="0EEEFF25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01BEEB10" w14:textId="77777777" w:rsidR="001A4B95" w:rsidRPr="00DB413B" w:rsidRDefault="001A4B95" w:rsidP="00DC4062">
            <w:pPr>
              <w:rPr>
                <w:sz w:val="32"/>
                <w:szCs w:val="32"/>
              </w:rPr>
            </w:pPr>
          </w:p>
        </w:tc>
      </w:tr>
    </w:tbl>
    <w:p w14:paraId="091A8F04" w14:textId="77777777" w:rsidR="001710CF" w:rsidRDefault="001710CF">
      <w:pPr>
        <w:rPr>
          <w:b/>
          <w:bCs/>
          <w:sz w:val="32"/>
          <w:szCs w:val="32"/>
        </w:rPr>
      </w:pPr>
    </w:p>
    <w:p w14:paraId="5A10C6C3" w14:textId="77777777" w:rsidR="001710CF" w:rsidRDefault="001710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AFA15D5" w14:textId="48B71B47" w:rsidR="00256200" w:rsidRDefault="00BE4106">
      <w:pPr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81710D" wp14:editId="034CE57C">
                <wp:simplePos x="0" y="0"/>
                <wp:positionH relativeFrom="column">
                  <wp:posOffset>3569887</wp:posOffset>
                </wp:positionH>
                <wp:positionV relativeFrom="paragraph">
                  <wp:posOffset>834776</wp:posOffset>
                </wp:positionV>
                <wp:extent cx="340242" cy="276447"/>
                <wp:effectExtent l="0" t="0" r="0" b="0"/>
                <wp:wrapNone/>
                <wp:docPr id="83" name="Tekstva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0242" cy="276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FC6747" w14:textId="641A73C7" w:rsidR="00D152A6" w:rsidRPr="00DB413B" w:rsidRDefault="00D152A6" w:rsidP="00D152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81710D" id="Tekstvak 83" o:spid="_x0000_s1034" type="#_x0000_t202" style="position:absolute;margin-left:281.1pt;margin-top:65.75pt;width:26.8pt;height:21.75pt;rotation:-90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" filled="f" stroked="f" strokeweight=".5pt">
                <v:textbox>
                  <w:txbxContent>
                    <w:p w14:paraId="00FC6747" w14:textId="641A73C7" w:rsidR="00D152A6" w:rsidRPr="00DB413B" w:rsidRDefault="00D152A6" w:rsidP="00D152A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799324" wp14:editId="01D234C6">
                <wp:simplePos x="0" y="0"/>
                <wp:positionH relativeFrom="column">
                  <wp:posOffset>3689239</wp:posOffset>
                </wp:positionH>
                <wp:positionV relativeFrom="paragraph">
                  <wp:posOffset>929640</wp:posOffset>
                </wp:positionV>
                <wp:extent cx="166977" cy="111319"/>
                <wp:effectExtent l="0" t="0" r="5080" b="3175"/>
                <wp:wrapNone/>
                <wp:docPr id="82" name="Ovaa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1131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30DD1C" id="Ovaal 82" o:spid="_x0000_s1026" style="position:absolute;margin-left:290.5pt;margin-top:73.2pt;width:13.15pt;height:8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A5F8EE" wp14:editId="22500E57">
                <wp:simplePos x="0" y="0"/>
                <wp:positionH relativeFrom="column">
                  <wp:posOffset>2456373</wp:posOffset>
                </wp:positionH>
                <wp:positionV relativeFrom="paragraph">
                  <wp:posOffset>5652908</wp:posOffset>
                </wp:positionV>
                <wp:extent cx="166977" cy="111319"/>
                <wp:effectExtent l="0" t="0" r="5080" b="3175"/>
                <wp:wrapNone/>
                <wp:docPr id="81" name="Ovaa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1131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CC04B0" id="Ovaal 81" o:spid="_x0000_s1026" style="position:absolute;margin-left:193.4pt;margin-top:445.1pt;width:13.15pt;height:8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" fillcolor="white [3212]" stroked="f" strokeweight="1pt">
                <v:stroke joinstyle="miter"/>
              </v:oval>
            </w:pict>
          </mc:Fallback>
        </mc:AlternateContent>
      </w:r>
    </w:p>
    <w:p w14:paraId="7CF9F9F4" w14:textId="77777777" w:rsidR="009A2386" w:rsidRPr="003F3D78" w:rsidRDefault="009A2386">
      <w:pPr>
        <w:rPr>
          <w:b/>
          <w:bCs/>
          <w:sz w:val="32"/>
          <w:szCs w:val="32"/>
        </w:rPr>
      </w:pPr>
    </w:p>
    <w:p w14:paraId="79E093C1" w14:textId="68C7A2FA" w:rsidR="00FD7178" w:rsidRDefault="00256200" w:rsidP="00FD7178">
      <w:r w:rsidRPr="00F90C27">
        <w:rPr>
          <w:noProof/>
        </w:rPr>
        <w:drawing>
          <wp:inline distT="0" distB="0" distL="0" distR="0" wp14:anchorId="5C8BCBD5" wp14:editId="457DE2B7">
            <wp:extent cx="5760720" cy="2132330"/>
            <wp:effectExtent l="0" t="0" r="0" b="1270"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31091" w14:textId="77777777" w:rsidR="00EB1AAF" w:rsidRPr="00BC1C53" w:rsidRDefault="00EB1AAF" w:rsidP="00EB1AAF">
      <w:pPr>
        <w:rPr>
          <w:rFonts w:ascii="Arial" w:hAnsi="Arial" w:cs="Arial"/>
          <w:sz w:val="24"/>
        </w:rPr>
      </w:pPr>
      <w:r w:rsidRPr="00BC1C53">
        <w:rPr>
          <w:rFonts w:ascii="Arial" w:hAnsi="Arial" w:cs="Arial"/>
          <w:sz w:val="24"/>
        </w:rPr>
        <w:t>Een stappenplan om topografie te leren:</w:t>
      </w:r>
    </w:p>
    <w:p w14:paraId="15AF63FE" w14:textId="1DA10CDD" w:rsidR="00EB1AAF" w:rsidRPr="00BC1C53" w:rsidRDefault="00EB1AAF" w:rsidP="00EB1AAF">
      <w:pPr>
        <w:pStyle w:val="Lijstalinea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4"/>
        </w:rPr>
      </w:pPr>
      <w:r w:rsidRPr="00BC1C53">
        <w:rPr>
          <w:rFonts w:ascii="Arial" w:hAnsi="Arial" w:cs="Arial"/>
          <w:sz w:val="24"/>
        </w:rPr>
        <w:t xml:space="preserve">In </w:t>
      </w:r>
      <w:r>
        <w:rPr>
          <w:rFonts w:ascii="Arial" w:hAnsi="Arial" w:cs="Arial"/>
          <w:sz w:val="24"/>
        </w:rPr>
        <w:t>dit werkboekje</w:t>
      </w:r>
      <w:r w:rsidRPr="00BC1C53">
        <w:rPr>
          <w:rFonts w:ascii="Arial" w:hAnsi="Arial" w:cs="Arial"/>
          <w:sz w:val="24"/>
        </w:rPr>
        <w:t xml:space="preserve"> ga je eerst de topografie maken. Hierbij gebruik je natuurlijk de</w:t>
      </w:r>
      <w:r>
        <w:rPr>
          <w:rFonts w:ascii="Arial" w:hAnsi="Arial" w:cs="Arial"/>
          <w:sz w:val="24"/>
        </w:rPr>
        <w:t xml:space="preserve"> </w:t>
      </w:r>
      <w:r w:rsidRPr="00BC1C53">
        <w:rPr>
          <w:rFonts w:ascii="Arial" w:hAnsi="Arial" w:cs="Arial"/>
          <w:sz w:val="24"/>
        </w:rPr>
        <w:t xml:space="preserve">Bosatlas. </w:t>
      </w:r>
      <w:r w:rsidR="00483F2A">
        <w:rPr>
          <w:rFonts w:ascii="Arial" w:hAnsi="Arial" w:cs="Arial"/>
          <w:sz w:val="24"/>
        </w:rPr>
        <w:t>XXX betekent dat je deze niet hoeft te leren</w:t>
      </w:r>
      <w:r w:rsidR="003A240C">
        <w:rPr>
          <w:rFonts w:ascii="Arial" w:hAnsi="Arial" w:cs="Arial"/>
          <w:sz w:val="24"/>
        </w:rPr>
        <w:t>.</w:t>
      </w:r>
    </w:p>
    <w:p w14:paraId="049BCE89" w14:textId="77777777" w:rsidR="00EB1AAF" w:rsidRPr="00BC1C53" w:rsidRDefault="00EB1AAF" w:rsidP="00EB1AAF">
      <w:pPr>
        <w:pStyle w:val="Lijstalinea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4"/>
        </w:rPr>
      </w:pPr>
      <w:r w:rsidRPr="00BC1C53">
        <w:rPr>
          <w:rFonts w:ascii="Arial" w:hAnsi="Arial" w:cs="Arial"/>
          <w:sz w:val="24"/>
        </w:rPr>
        <w:t>Behalve het invullen van de juiste namen is het erg verstandig om de kaart in te kleuren (wateren en rivieren blauw, bergen bruin etc.)</w:t>
      </w:r>
    </w:p>
    <w:p w14:paraId="684F0747" w14:textId="77777777" w:rsidR="00EB1AAF" w:rsidRPr="00BC1C53" w:rsidRDefault="00EB1AAF" w:rsidP="00EB1AAF">
      <w:pPr>
        <w:pStyle w:val="Lijstalinea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4"/>
        </w:rPr>
      </w:pPr>
      <w:r w:rsidRPr="00BC1C53">
        <w:rPr>
          <w:rFonts w:ascii="Arial" w:hAnsi="Arial" w:cs="Arial"/>
          <w:sz w:val="24"/>
        </w:rPr>
        <w:t>De topografie wordt gecontroleerd in de Aardrijkskundeles (met behulp van een nakijkblad of onder leiding van je docent). Controleer zorgvuldig</w:t>
      </w:r>
      <w:r>
        <w:rPr>
          <w:rFonts w:ascii="Arial" w:hAnsi="Arial" w:cs="Arial"/>
          <w:sz w:val="24"/>
        </w:rPr>
        <w:t>, ook de spelling</w:t>
      </w:r>
      <w:r w:rsidRPr="00BC1C53">
        <w:rPr>
          <w:rFonts w:ascii="Arial" w:hAnsi="Arial" w:cs="Arial"/>
          <w:sz w:val="24"/>
        </w:rPr>
        <w:t>. Dit voorkomt het leren van foute antwoorden.</w:t>
      </w:r>
    </w:p>
    <w:p w14:paraId="3AD720C2" w14:textId="77777777" w:rsidR="00EB1AAF" w:rsidRPr="00BC1C53" w:rsidRDefault="00EB1AAF" w:rsidP="00EB1AAF">
      <w:pPr>
        <w:pStyle w:val="Lijstalinea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4"/>
        </w:rPr>
      </w:pPr>
      <w:r w:rsidRPr="00BC1C53">
        <w:rPr>
          <w:rFonts w:ascii="Arial" w:hAnsi="Arial" w:cs="Arial"/>
          <w:sz w:val="24"/>
        </w:rPr>
        <w:t>Denk aan de vergeetcurve. 1 keer 120 minuten leren is veel minder goed dan 10 keer 12 minuten. Herhaling zorgt ervoor dat je topo op de harde schijf van je geheugen blijft staan.</w:t>
      </w:r>
    </w:p>
    <w:p w14:paraId="6A1096E1" w14:textId="77777777" w:rsidR="00EB1AAF" w:rsidRPr="00BC1C53" w:rsidRDefault="00EB1AAF" w:rsidP="00EB1AAF">
      <w:pPr>
        <w:pStyle w:val="Lijstalinea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4"/>
        </w:rPr>
      </w:pPr>
      <w:r w:rsidRPr="00BC1C53">
        <w:rPr>
          <w:rFonts w:ascii="Arial" w:hAnsi="Arial" w:cs="Arial"/>
          <w:sz w:val="24"/>
        </w:rPr>
        <w:t>Volg de tips om topo goed te leren:</w:t>
      </w:r>
    </w:p>
    <w:p w14:paraId="19791EDE" w14:textId="349E48CD" w:rsidR="00EB1AAF" w:rsidRDefault="00EB1AAF" w:rsidP="00EB1AAF">
      <w:pPr>
        <w:pStyle w:val="Lijstalinea"/>
        <w:numPr>
          <w:ilvl w:val="1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Verdeel de topografie in voor jou logische blokjes.</w:t>
      </w:r>
      <w:r w:rsidR="00496949">
        <w:rPr>
          <w:rFonts w:ascii="Arial" w:hAnsi="Arial" w:cs="Arial"/>
          <w:sz w:val="24"/>
        </w:rPr>
        <w:t xml:space="preserve"> (</w:t>
      </w:r>
      <w:r w:rsidR="00483F2A">
        <w:rPr>
          <w:rFonts w:ascii="Arial" w:hAnsi="Arial" w:cs="Arial"/>
          <w:sz w:val="24"/>
        </w:rPr>
        <w:t>bijv. de wereld per continent/ Nederland per 3 provincies)</w:t>
      </w:r>
    </w:p>
    <w:p w14:paraId="56A1D80E" w14:textId="77777777" w:rsidR="00EB1AAF" w:rsidRPr="00BC1C53" w:rsidRDefault="00EB1AAF" w:rsidP="00EB1AAF">
      <w:pPr>
        <w:pStyle w:val="Lijstalinea"/>
        <w:numPr>
          <w:ilvl w:val="1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4"/>
        </w:rPr>
      </w:pPr>
      <w:r w:rsidRPr="00BC1C53">
        <w:rPr>
          <w:rFonts w:ascii="Arial" w:hAnsi="Arial" w:cs="Arial"/>
          <w:sz w:val="24"/>
        </w:rPr>
        <w:t>Leer land en hoofdstad altijd samen.</w:t>
      </w:r>
    </w:p>
    <w:p w14:paraId="19EA6DC6" w14:textId="77777777" w:rsidR="00EB1AAF" w:rsidRPr="00BC1C53" w:rsidRDefault="00EB1AAF" w:rsidP="00EB1AAF">
      <w:pPr>
        <w:pStyle w:val="Lijstalinea"/>
        <w:numPr>
          <w:ilvl w:val="1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4"/>
        </w:rPr>
      </w:pPr>
      <w:r w:rsidRPr="00BC1C53">
        <w:rPr>
          <w:rFonts w:ascii="Arial" w:hAnsi="Arial" w:cs="Arial"/>
          <w:sz w:val="24"/>
        </w:rPr>
        <w:t>Schrijf de namen nogmaals op</w:t>
      </w:r>
    </w:p>
    <w:p w14:paraId="518212DB" w14:textId="3CF06968" w:rsidR="00EB1AAF" w:rsidRPr="00BC1C53" w:rsidRDefault="00EB1AAF" w:rsidP="00EB1AAF">
      <w:pPr>
        <w:pStyle w:val="Lijstalinea"/>
        <w:numPr>
          <w:ilvl w:val="1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4"/>
        </w:rPr>
      </w:pPr>
      <w:r w:rsidRPr="00BC1C53">
        <w:rPr>
          <w:rFonts w:ascii="Arial" w:hAnsi="Arial" w:cs="Arial"/>
          <w:sz w:val="24"/>
        </w:rPr>
        <w:t>Leer niet alleen nummers en letters uit je werkboek</w:t>
      </w:r>
      <w:r w:rsidR="009D738F">
        <w:rPr>
          <w:rFonts w:ascii="Arial" w:hAnsi="Arial" w:cs="Arial"/>
          <w:sz w:val="24"/>
        </w:rPr>
        <w:t>je</w:t>
      </w:r>
      <w:r w:rsidRPr="00BC1C53">
        <w:rPr>
          <w:rFonts w:ascii="Arial" w:hAnsi="Arial" w:cs="Arial"/>
          <w:sz w:val="24"/>
        </w:rPr>
        <w:t>. Kaarten op de toets zijn vaak anders, en daarnaast moet je leren waar ze liggen, niet welke nummer erbij hoort.</w:t>
      </w:r>
    </w:p>
    <w:p w14:paraId="061A31CE" w14:textId="77777777" w:rsidR="00EB1AAF" w:rsidRPr="00BC1C53" w:rsidRDefault="00EB1AAF" w:rsidP="00EB1AAF">
      <w:pPr>
        <w:pStyle w:val="Lijstalinea"/>
        <w:numPr>
          <w:ilvl w:val="1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4"/>
        </w:rPr>
      </w:pPr>
      <w:r w:rsidRPr="00BC1C53">
        <w:rPr>
          <w:rFonts w:ascii="Arial" w:hAnsi="Arial" w:cs="Arial"/>
          <w:sz w:val="24"/>
        </w:rPr>
        <w:t>Herhaal elke dag de geleerde topografie van de voorgaande dag en leer steeds een nieuw stukje</w:t>
      </w:r>
    </w:p>
    <w:p w14:paraId="35F561EF" w14:textId="5F9ED475" w:rsidR="00EB1AAF" w:rsidRPr="00BC1C53" w:rsidRDefault="00EB1AAF" w:rsidP="00EB1AAF">
      <w:pPr>
        <w:pStyle w:val="Lijstalinea"/>
        <w:numPr>
          <w:ilvl w:val="1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4"/>
        </w:rPr>
      </w:pPr>
      <w:r w:rsidRPr="00BC1C53">
        <w:rPr>
          <w:rFonts w:ascii="Arial" w:hAnsi="Arial" w:cs="Arial"/>
          <w:sz w:val="24"/>
        </w:rPr>
        <w:t>Oefen met een blinde kaart</w:t>
      </w:r>
      <w:r>
        <w:rPr>
          <w:rFonts w:ascii="Arial" w:hAnsi="Arial" w:cs="Arial"/>
          <w:sz w:val="24"/>
        </w:rPr>
        <w:t>.</w:t>
      </w:r>
      <w:r w:rsidR="009D738F">
        <w:rPr>
          <w:rFonts w:ascii="Arial" w:hAnsi="Arial" w:cs="Arial"/>
          <w:sz w:val="24"/>
        </w:rPr>
        <w:t xml:space="preserve"> Deze staan in de studiewijzer.</w:t>
      </w:r>
    </w:p>
    <w:p w14:paraId="21BAED36" w14:textId="77777777" w:rsidR="00EB1AAF" w:rsidRPr="00BC1C53" w:rsidRDefault="00EB1AAF" w:rsidP="00EB1AAF">
      <w:pPr>
        <w:pStyle w:val="Lijstalinea"/>
        <w:numPr>
          <w:ilvl w:val="1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4"/>
        </w:rPr>
      </w:pPr>
      <w:r w:rsidRPr="00BC1C53">
        <w:rPr>
          <w:rFonts w:ascii="Arial" w:hAnsi="Arial" w:cs="Arial"/>
          <w:sz w:val="24"/>
        </w:rPr>
        <w:t>Teken op een blinde kaart de topografie in.</w:t>
      </w:r>
    </w:p>
    <w:p w14:paraId="1B2AECDD" w14:textId="77777777" w:rsidR="00EB1AAF" w:rsidRPr="00BC1C53" w:rsidRDefault="00EB1AAF" w:rsidP="00EB1AAF">
      <w:pPr>
        <w:pStyle w:val="Lijstalinea"/>
        <w:numPr>
          <w:ilvl w:val="1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4"/>
        </w:rPr>
      </w:pPr>
      <w:r w:rsidRPr="00BC1C53">
        <w:rPr>
          <w:rFonts w:ascii="Arial" w:hAnsi="Arial" w:cs="Arial"/>
          <w:sz w:val="24"/>
        </w:rPr>
        <w:t>Bedenk ezelbruggetjes voor namen die je niet kunt onthouden. Bijv. TVTAS voor de Nederlandse Waddeneilanden.</w:t>
      </w:r>
    </w:p>
    <w:p w14:paraId="58CD8F42" w14:textId="77777777" w:rsidR="00EB1AAF" w:rsidRPr="00BC1C53" w:rsidRDefault="00EB1AAF" w:rsidP="00EB1AAF">
      <w:pPr>
        <w:pStyle w:val="Lijstalinea"/>
        <w:numPr>
          <w:ilvl w:val="1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4"/>
        </w:rPr>
      </w:pPr>
      <w:r w:rsidRPr="00BC1C53">
        <w:rPr>
          <w:rFonts w:ascii="Arial" w:hAnsi="Arial" w:cs="Arial"/>
          <w:sz w:val="24"/>
        </w:rPr>
        <w:t>Laat je overhoren en/of controleer of je de topo kent</w:t>
      </w:r>
    </w:p>
    <w:p w14:paraId="4DC43958" w14:textId="6C7D71B8" w:rsidR="00EB1AAF" w:rsidRDefault="00EB1AAF" w:rsidP="00FD7178">
      <w:pPr>
        <w:pStyle w:val="Lijstalinea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4"/>
        </w:rPr>
      </w:pPr>
      <w:r w:rsidRPr="00BC1C53">
        <w:rPr>
          <w:rFonts w:ascii="Arial" w:hAnsi="Arial" w:cs="Arial"/>
          <w:sz w:val="24"/>
        </w:rPr>
        <w:t xml:space="preserve">Oefen met </w:t>
      </w:r>
      <w:r w:rsidR="00496949">
        <w:rPr>
          <w:rFonts w:ascii="Arial" w:hAnsi="Arial" w:cs="Arial"/>
          <w:sz w:val="24"/>
        </w:rPr>
        <w:t>topomania. Alleen op deze site vind je de juiste topografie!</w:t>
      </w:r>
    </w:p>
    <w:p w14:paraId="238099E7" w14:textId="0B830A20" w:rsidR="00496949" w:rsidRPr="00496949" w:rsidRDefault="00C63A53" w:rsidP="00496949">
      <w:pPr>
        <w:pStyle w:val="Lijstalinea"/>
        <w:suppressAutoHyphens w:val="0"/>
        <w:autoSpaceDN/>
        <w:ind w:left="420"/>
        <w:contextualSpacing/>
        <w:textAlignment w:val="auto"/>
        <w:rPr>
          <w:rFonts w:ascii="Arial" w:hAnsi="Arial" w:cs="Arial"/>
          <w:sz w:val="24"/>
        </w:rPr>
      </w:pPr>
      <w:hyperlink r:id="rId12" w:history="1">
        <w:r w:rsidR="00496949" w:rsidRPr="00520CA5">
          <w:rPr>
            <w:rStyle w:val="Hyperlink"/>
            <w:rFonts w:ascii="Arial" w:hAnsi="Arial" w:cs="Arial"/>
            <w:sz w:val="24"/>
          </w:rPr>
          <w:t>https://www.topomania.net/mijntopomania/weredi-ak/weredi-ak-hv</w:t>
        </w:r>
      </w:hyperlink>
      <w:r w:rsidR="00496949">
        <w:rPr>
          <w:rFonts w:ascii="Arial" w:hAnsi="Arial" w:cs="Arial"/>
          <w:sz w:val="24"/>
        </w:rPr>
        <w:t xml:space="preserve"> </w:t>
      </w:r>
    </w:p>
    <w:sectPr w:rsidR="00496949" w:rsidRPr="00496949" w:rsidSect="00620A7D">
      <w:headerReference w:type="default" r:id="rId13"/>
      <w:footerReference w:type="default" r:id="rId14"/>
      <w:headerReference w:type="first" r:id="rId15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C4DBC" w14:textId="77777777" w:rsidR="00F96E8A" w:rsidRDefault="00F96E8A" w:rsidP="00F90C27">
      <w:pPr>
        <w:spacing w:after="0" w:line="240" w:lineRule="auto"/>
      </w:pPr>
      <w:r>
        <w:separator/>
      </w:r>
    </w:p>
  </w:endnote>
  <w:endnote w:type="continuationSeparator" w:id="0">
    <w:p w14:paraId="768CCC45" w14:textId="77777777" w:rsidR="00F96E8A" w:rsidRDefault="00F96E8A" w:rsidP="00F9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23DD" w14:textId="7B0C0818" w:rsidR="00F90C27" w:rsidRDefault="00F90C27">
    <w:pPr>
      <w:pStyle w:val="Voettekst"/>
    </w:pPr>
    <w:r>
      <w:t>Vakgroep Aardrijkskunde SG Were Di Basistopografie klas 1 t/m 3 havo-vwo © 20</w:t>
    </w:r>
    <w:r w:rsidR="007B0796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0513" w14:textId="77777777" w:rsidR="00F96E8A" w:rsidRDefault="00F96E8A" w:rsidP="00F90C27">
      <w:pPr>
        <w:spacing w:after="0" w:line="240" w:lineRule="auto"/>
      </w:pPr>
      <w:r>
        <w:separator/>
      </w:r>
    </w:p>
  </w:footnote>
  <w:footnote w:type="continuationSeparator" w:id="0">
    <w:p w14:paraId="6F63211B" w14:textId="77777777" w:rsidR="00F96E8A" w:rsidRDefault="00F96E8A" w:rsidP="00F90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2BA4" w14:textId="77777777" w:rsidR="00F90C27" w:rsidRDefault="0034728E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2ADEC9" wp14:editId="76B1A41A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590550" cy="590550"/>
          <wp:effectExtent l="0" t="0" r="0" b="0"/>
          <wp:wrapTight wrapText="bothSides">
            <wp:wrapPolygon edited="0">
              <wp:start x="11148" y="0"/>
              <wp:lineTo x="5574" y="2090"/>
              <wp:lineTo x="697" y="6968"/>
              <wp:lineTo x="2787" y="20903"/>
              <wp:lineTo x="16723" y="20903"/>
              <wp:lineTo x="20206" y="9058"/>
              <wp:lineTo x="18116" y="4181"/>
              <wp:lineTo x="14632" y="0"/>
              <wp:lineTo x="11148" y="0"/>
            </wp:wrapPolygon>
          </wp:wrapTight>
          <wp:docPr id="59" name="Graphic 59" descr="Glo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lobe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0C27">
      <w:rPr>
        <w:noProof/>
      </w:rPr>
      <w:drawing>
        <wp:anchor distT="0" distB="0" distL="114300" distR="114300" simplePos="0" relativeHeight="251658240" behindDoc="1" locked="0" layoutInCell="1" allowOverlap="1" wp14:anchorId="30CA51AE" wp14:editId="5CAC5A33">
          <wp:simplePos x="0" y="0"/>
          <wp:positionH relativeFrom="column">
            <wp:posOffset>3510534</wp:posOffset>
          </wp:positionH>
          <wp:positionV relativeFrom="paragraph">
            <wp:posOffset>-302590</wp:posOffset>
          </wp:positionV>
          <wp:extent cx="2767965" cy="584835"/>
          <wp:effectExtent l="0" t="0" r="0" b="5715"/>
          <wp:wrapTight wrapText="bothSides">
            <wp:wrapPolygon edited="0">
              <wp:start x="0" y="0"/>
              <wp:lineTo x="0" y="21107"/>
              <wp:lineTo x="21407" y="21107"/>
              <wp:lineTo x="21407" y="0"/>
              <wp:lineTo x="0" y="0"/>
            </wp:wrapPolygon>
          </wp:wrapTight>
          <wp:docPr id="60" name="Afbeelding 60" descr="Afbeelding met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REDI_LOGO (jpg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965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CCCE" w14:textId="77777777" w:rsidR="0034728E" w:rsidRDefault="0034728E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1F32418" wp14:editId="37BC6823">
          <wp:simplePos x="0" y="0"/>
          <wp:positionH relativeFrom="margin">
            <wp:posOffset>2672715</wp:posOffset>
          </wp:positionH>
          <wp:positionV relativeFrom="paragraph">
            <wp:posOffset>-162560</wp:posOffset>
          </wp:positionV>
          <wp:extent cx="509905" cy="509905"/>
          <wp:effectExtent l="0" t="0" r="0" b="4445"/>
          <wp:wrapTight wrapText="bothSides">
            <wp:wrapPolygon edited="0">
              <wp:start x="11298" y="0"/>
              <wp:lineTo x="4035" y="1614"/>
              <wp:lineTo x="1614" y="7263"/>
              <wp:lineTo x="2421" y="20981"/>
              <wp:lineTo x="16946" y="20981"/>
              <wp:lineTo x="20174" y="10491"/>
              <wp:lineTo x="18560" y="4842"/>
              <wp:lineTo x="15333" y="0"/>
              <wp:lineTo x="11298" y="0"/>
            </wp:wrapPolygon>
          </wp:wrapTight>
          <wp:docPr id="61" name="Graphic 61" descr="Glo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globe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905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1F3E220" wp14:editId="1436D68C">
          <wp:simplePos x="0" y="0"/>
          <wp:positionH relativeFrom="column">
            <wp:posOffset>3508375</wp:posOffset>
          </wp:positionH>
          <wp:positionV relativeFrom="paragraph">
            <wp:posOffset>-258445</wp:posOffset>
          </wp:positionV>
          <wp:extent cx="2765425" cy="584200"/>
          <wp:effectExtent l="0" t="0" r="0" b="6350"/>
          <wp:wrapTight wrapText="bothSides">
            <wp:wrapPolygon edited="0">
              <wp:start x="0" y="0"/>
              <wp:lineTo x="0" y="21130"/>
              <wp:lineTo x="21426" y="21130"/>
              <wp:lineTo x="21426" y="0"/>
              <wp:lineTo x="0" y="0"/>
            </wp:wrapPolygon>
          </wp:wrapTight>
          <wp:docPr id="62" name="Afbeelding 62" descr="Afbeelding met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WEREDI_LOGO (jpg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42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9281E"/>
    <w:multiLevelType w:val="hybridMultilevel"/>
    <w:tmpl w:val="640EEBAE"/>
    <w:lvl w:ilvl="0" w:tplc="7BE6A6C8">
      <w:start w:val="1"/>
      <w:numFmt w:val="decimal"/>
      <w:lvlText w:val="%1."/>
      <w:lvlJc w:val="left"/>
      <w:pPr>
        <w:ind w:left="420" w:hanging="375"/>
      </w:pPr>
    </w:lvl>
    <w:lvl w:ilvl="1" w:tplc="10165D0E">
      <w:start w:val="1"/>
      <w:numFmt w:val="lowerLetter"/>
      <w:lvlText w:val="%2."/>
      <w:lvlJc w:val="left"/>
      <w:pPr>
        <w:ind w:left="1125" w:hanging="360"/>
      </w:pPr>
    </w:lvl>
    <w:lvl w:ilvl="2" w:tplc="0413001B">
      <w:start w:val="1"/>
      <w:numFmt w:val="lowerRoman"/>
      <w:lvlText w:val="%3."/>
      <w:lvlJc w:val="right"/>
      <w:pPr>
        <w:ind w:left="1845" w:hanging="180"/>
      </w:pPr>
    </w:lvl>
    <w:lvl w:ilvl="3" w:tplc="0413000F">
      <w:start w:val="1"/>
      <w:numFmt w:val="decimal"/>
      <w:lvlText w:val="%4."/>
      <w:lvlJc w:val="left"/>
      <w:pPr>
        <w:ind w:left="2565" w:hanging="360"/>
      </w:pPr>
    </w:lvl>
    <w:lvl w:ilvl="4" w:tplc="04130019">
      <w:start w:val="1"/>
      <w:numFmt w:val="lowerLetter"/>
      <w:lvlText w:val="%5."/>
      <w:lvlJc w:val="left"/>
      <w:pPr>
        <w:ind w:left="3285" w:hanging="360"/>
      </w:pPr>
    </w:lvl>
    <w:lvl w:ilvl="5" w:tplc="0413001B">
      <w:start w:val="1"/>
      <w:numFmt w:val="lowerRoman"/>
      <w:lvlText w:val="%6."/>
      <w:lvlJc w:val="right"/>
      <w:pPr>
        <w:ind w:left="4005" w:hanging="180"/>
      </w:pPr>
    </w:lvl>
    <w:lvl w:ilvl="6" w:tplc="0413000F">
      <w:start w:val="1"/>
      <w:numFmt w:val="decimal"/>
      <w:lvlText w:val="%7."/>
      <w:lvlJc w:val="left"/>
      <w:pPr>
        <w:ind w:left="4725" w:hanging="360"/>
      </w:pPr>
    </w:lvl>
    <w:lvl w:ilvl="7" w:tplc="04130019">
      <w:start w:val="1"/>
      <w:numFmt w:val="lowerLetter"/>
      <w:lvlText w:val="%8."/>
      <w:lvlJc w:val="left"/>
      <w:pPr>
        <w:ind w:left="5445" w:hanging="360"/>
      </w:pPr>
    </w:lvl>
    <w:lvl w:ilvl="8" w:tplc="0413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936551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27"/>
    <w:rsid w:val="00030F60"/>
    <w:rsid w:val="000A135A"/>
    <w:rsid w:val="00110461"/>
    <w:rsid w:val="001710CF"/>
    <w:rsid w:val="001A4B95"/>
    <w:rsid w:val="001A4CBF"/>
    <w:rsid w:val="001D4ADD"/>
    <w:rsid w:val="001F02A4"/>
    <w:rsid w:val="00245558"/>
    <w:rsid w:val="00246F5F"/>
    <w:rsid w:val="00256200"/>
    <w:rsid w:val="00281E9F"/>
    <w:rsid w:val="002D689E"/>
    <w:rsid w:val="0032660E"/>
    <w:rsid w:val="0034728E"/>
    <w:rsid w:val="00367AC9"/>
    <w:rsid w:val="003A240C"/>
    <w:rsid w:val="003E78CD"/>
    <w:rsid w:val="003F3D78"/>
    <w:rsid w:val="0042370F"/>
    <w:rsid w:val="00431DC1"/>
    <w:rsid w:val="00483F2A"/>
    <w:rsid w:val="00496949"/>
    <w:rsid w:val="004B1B71"/>
    <w:rsid w:val="004D4D7F"/>
    <w:rsid w:val="005067BF"/>
    <w:rsid w:val="005319ED"/>
    <w:rsid w:val="00555E35"/>
    <w:rsid w:val="00560C82"/>
    <w:rsid w:val="005B1DE9"/>
    <w:rsid w:val="005B37BD"/>
    <w:rsid w:val="005C44CF"/>
    <w:rsid w:val="005C77A2"/>
    <w:rsid w:val="005E1048"/>
    <w:rsid w:val="005F386D"/>
    <w:rsid w:val="00601EEB"/>
    <w:rsid w:val="00620A7D"/>
    <w:rsid w:val="00713482"/>
    <w:rsid w:val="007139A5"/>
    <w:rsid w:val="00794846"/>
    <w:rsid w:val="007B0796"/>
    <w:rsid w:val="007E420C"/>
    <w:rsid w:val="008179EF"/>
    <w:rsid w:val="00832EFE"/>
    <w:rsid w:val="00836DB0"/>
    <w:rsid w:val="008740AB"/>
    <w:rsid w:val="008E311E"/>
    <w:rsid w:val="009050E1"/>
    <w:rsid w:val="009802B2"/>
    <w:rsid w:val="009A2386"/>
    <w:rsid w:val="009D738F"/>
    <w:rsid w:val="00A04025"/>
    <w:rsid w:val="00A158BB"/>
    <w:rsid w:val="00A25F5F"/>
    <w:rsid w:val="00A615AE"/>
    <w:rsid w:val="00B07A1E"/>
    <w:rsid w:val="00B46097"/>
    <w:rsid w:val="00B534A0"/>
    <w:rsid w:val="00B61AFD"/>
    <w:rsid w:val="00B67610"/>
    <w:rsid w:val="00B75BD8"/>
    <w:rsid w:val="00BA6432"/>
    <w:rsid w:val="00BD726D"/>
    <w:rsid w:val="00BE4106"/>
    <w:rsid w:val="00BE6775"/>
    <w:rsid w:val="00C514C5"/>
    <w:rsid w:val="00C63A53"/>
    <w:rsid w:val="00CD2355"/>
    <w:rsid w:val="00CF4463"/>
    <w:rsid w:val="00D152A6"/>
    <w:rsid w:val="00D23E7D"/>
    <w:rsid w:val="00D62F7A"/>
    <w:rsid w:val="00DB413B"/>
    <w:rsid w:val="00DD0A13"/>
    <w:rsid w:val="00E528EC"/>
    <w:rsid w:val="00EB1AAF"/>
    <w:rsid w:val="00F05C75"/>
    <w:rsid w:val="00F431F4"/>
    <w:rsid w:val="00F441FE"/>
    <w:rsid w:val="00F454B4"/>
    <w:rsid w:val="00F90C27"/>
    <w:rsid w:val="00F96E8A"/>
    <w:rsid w:val="00FC68FC"/>
    <w:rsid w:val="00F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FD2B4D"/>
  <w15:chartTrackingRefBased/>
  <w15:docId w15:val="{AC387F40-28E1-4A28-BD7B-AD1F3337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90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0C27"/>
  </w:style>
  <w:style w:type="paragraph" w:styleId="Voettekst">
    <w:name w:val="footer"/>
    <w:basedOn w:val="Standaard"/>
    <w:link w:val="VoettekstChar"/>
    <w:uiPriority w:val="99"/>
    <w:unhideWhenUsed/>
    <w:rsid w:val="00F90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0C27"/>
  </w:style>
  <w:style w:type="paragraph" w:styleId="Geenafstand">
    <w:name w:val="No Spacing"/>
    <w:link w:val="GeenafstandChar"/>
    <w:uiPriority w:val="1"/>
    <w:qFormat/>
    <w:rsid w:val="00F90C27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90C27"/>
    <w:rPr>
      <w:rFonts w:eastAsiaTheme="minorEastAsia"/>
      <w:lang w:eastAsia="nl-NL"/>
    </w:rPr>
  </w:style>
  <w:style w:type="table" w:styleId="Tabelraster">
    <w:name w:val="Table Grid"/>
    <w:basedOn w:val="Standaardtabel"/>
    <w:uiPriority w:val="39"/>
    <w:rsid w:val="0034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B1AAF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EB1AAF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D738F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6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opomania.net/mijntopomania/weredi-ak/weredi-ak-h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dd089-cca4-4288-943b-5f51adb93bad">
      <Terms xmlns="http://schemas.microsoft.com/office/infopath/2007/PartnerControls"/>
    </lcf76f155ced4ddcb4097134ff3c332f>
    <TaxCatchAll xmlns="c412cb28-bd09-419e-a1c6-d315c45095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292883A4D39449A45F38BC8EF5011" ma:contentTypeVersion="15" ma:contentTypeDescription="Een nieuw document maken." ma:contentTypeScope="" ma:versionID="e33586412cb1dfef9f78cdf7b8361507">
  <xsd:schema xmlns:xsd="http://www.w3.org/2001/XMLSchema" xmlns:xs="http://www.w3.org/2001/XMLSchema" xmlns:p="http://schemas.microsoft.com/office/2006/metadata/properties" xmlns:ns2="1c3dd089-cca4-4288-943b-5f51adb93bad" xmlns:ns3="c412cb28-bd09-419e-a1c6-d315c4509504" targetNamespace="http://schemas.microsoft.com/office/2006/metadata/properties" ma:root="true" ma:fieldsID="4131a62b38752368891fde392e94046e" ns2:_="" ns3:_="">
    <xsd:import namespace="1c3dd089-cca4-4288-943b-5f51adb93bad"/>
    <xsd:import namespace="c412cb28-bd09-419e-a1c6-d315c4509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d089-cca4-4288-943b-5f51adb93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1bddb5a6-813b-4703-8f12-be8ad64d5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2cb28-bd09-419e-a1c6-d315c4509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f2d926-b69d-49b4-a16f-2818323176cb}" ma:internalName="TaxCatchAll" ma:showField="CatchAllData" ma:web="c412cb28-bd09-419e-a1c6-d315c4509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0FC4E-DD07-41A0-9779-0BB3C661ECD6}">
  <ds:schemaRefs>
    <ds:schemaRef ds:uri="http://schemas.microsoft.com/office/2006/metadata/properties"/>
    <ds:schemaRef ds:uri="http://schemas.microsoft.com/office/infopath/2007/PartnerControls"/>
    <ds:schemaRef ds:uri="1c3dd089-cca4-4288-943b-5f51adb93bad"/>
    <ds:schemaRef ds:uri="c412cb28-bd09-419e-a1c6-d315c4509504"/>
  </ds:schemaRefs>
</ds:datastoreItem>
</file>

<file path=customXml/itemProps2.xml><?xml version="1.0" encoding="utf-8"?>
<ds:datastoreItem xmlns:ds="http://schemas.openxmlformats.org/officeDocument/2006/customXml" ds:itemID="{8318EFBA-D8E5-465A-84FB-95B1EDA26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d089-cca4-4288-943b-5f51adb93bad"/>
    <ds:schemaRef ds:uri="c412cb28-bd09-419e-a1c6-d315c4509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147E6-1DB1-4797-A0FB-47C65065F5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 Were DI VALKENSWAARD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Basistopografie</dc:title>
  <dc:subject>Klas 1 t/m 3 havo-vwo</dc:subject>
  <dc:creator>Vakgroep aardrijkskunde</dc:creator>
  <cp:keywords/>
  <dc:description/>
  <cp:lastModifiedBy>Koen van den Eventuin</cp:lastModifiedBy>
  <cp:revision>2</cp:revision>
  <dcterms:created xsi:type="dcterms:W3CDTF">2023-02-27T07:11:00Z</dcterms:created>
  <dcterms:modified xsi:type="dcterms:W3CDTF">2023-02-27T07:11:00Z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0x01010080F292883A4D39449A45F38BC8EF5011</vt:lpwstr>
  </property>
  <property fmtid="{D5CDD505-2E9C-101B-9397-08002B2CF9AE}" pid="3" name="Order">
    <vt:r8>878300</vt:r8>
  </property>
  <property fmtid="{D5CDD505-2E9C-101B-9397-08002B2CF9AE}" pid="4" name="MediaServiceImageTags">
    <vt:lpwstr/>
  </property>
</Properties>
</file>