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8105A" w14:textId="41E2292B" w:rsidR="00C34631" w:rsidRPr="006C4C1D" w:rsidRDefault="006C4C1D">
      <w:pPr>
        <w:rPr>
          <w:b/>
          <w:bCs/>
          <w:sz w:val="48"/>
          <w:szCs w:val="48"/>
        </w:rPr>
      </w:pPr>
      <w:r w:rsidRPr="006C4C1D">
        <w:rPr>
          <w:b/>
          <w:bCs/>
          <w:sz w:val="48"/>
          <w:szCs w:val="48"/>
        </w:rPr>
        <w:t>Poster ‘Het klimaat’</w:t>
      </w:r>
    </w:p>
    <w:p w14:paraId="22FBD30F" w14:textId="31DCA9BC" w:rsidR="006C4C1D" w:rsidRDefault="006C4C1D"/>
    <w:p w14:paraId="264FF626" w14:textId="77777777" w:rsidR="006C4C1D" w:rsidRPr="006C4C1D" w:rsidRDefault="006C4C1D">
      <w:pPr>
        <w:rPr>
          <w:sz w:val="28"/>
          <w:szCs w:val="28"/>
        </w:rPr>
      </w:pPr>
      <w:r w:rsidRPr="006C4C1D">
        <w:rPr>
          <w:sz w:val="28"/>
          <w:szCs w:val="28"/>
        </w:rPr>
        <w:t xml:space="preserve">Je gaat in tweetallen een poster maken over het thema ‘Klimaat’. Dit doe je in verschillende stappen die hieronder staan uitgelegd. De poster moet sowieso aan de volgende eisen voldoen: </w:t>
      </w:r>
    </w:p>
    <w:p w14:paraId="536CA6DB" w14:textId="77777777" w:rsidR="006C4C1D" w:rsidRPr="006C4C1D" w:rsidRDefault="006C4C1D" w:rsidP="006C4C1D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6C4C1D">
        <w:rPr>
          <w:sz w:val="28"/>
          <w:szCs w:val="28"/>
        </w:rPr>
        <w:t xml:space="preserve">Je gebruikt de poster die uitgedeeld wordt volledig. </w:t>
      </w:r>
    </w:p>
    <w:p w14:paraId="548F7D1A" w14:textId="77777777" w:rsidR="006C4C1D" w:rsidRPr="006C4C1D" w:rsidRDefault="006C4C1D" w:rsidP="006C4C1D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6C4C1D">
        <w:rPr>
          <w:sz w:val="28"/>
          <w:szCs w:val="28"/>
        </w:rPr>
        <w:t xml:space="preserve">Hij moet zo vol mogelijk staan met informatie, tekeningen of afbeeldingen die een logisch verhaal vertellen. Je werkt zo net mogelijk. </w:t>
      </w:r>
    </w:p>
    <w:p w14:paraId="0675E7CB" w14:textId="77777777" w:rsidR="006C4C1D" w:rsidRPr="006C4C1D" w:rsidRDefault="006C4C1D" w:rsidP="006C4C1D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6C4C1D">
        <w:rPr>
          <w:sz w:val="28"/>
          <w:szCs w:val="28"/>
        </w:rPr>
        <w:t>Of je nu tekent, afbeeldingen opplakt of met een stift schrijft, het moet er netjes uitzien.</w:t>
      </w:r>
    </w:p>
    <w:p w14:paraId="79686F7B" w14:textId="4F1A708A" w:rsidR="006C4C1D" w:rsidRPr="006C4C1D" w:rsidRDefault="006C4C1D" w:rsidP="006C4C1D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6C4C1D">
        <w:rPr>
          <w:sz w:val="28"/>
          <w:szCs w:val="28"/>
        </w:rPr>
        <w:t>Je verdeelt het werk over twee personen. Allebei de groepsleden moeten een bijdrage aan de poster hebben geleverd.</w:t>
      </w:r>
    </w:p>
    <w:p w14:paraId="445C4ADB" w14:textId="3E1BB58B" w:rsidR="006C4C1D" w:rsidRPr="006C4C1D" w:rsidRDefault="006C4C1D" w:rsidP="006C4C1D">
      <w:pPr>
        <w:rPr>
          <w:b/>
          <w:bCs/>
          <w:sz w:val="28"/>
          <w:szCs w:val="28"/>
        </w:rPr>
      </w:pPr>
      <w:r w:rsidRPr="006C4C1D">
        <w:rPr>
          <w:b/>
          <w:bCs/>
          <w:sz w:val="28"/>
          <w:szCs w:val="28"/>
        </w:rPr>
        <w:t>Voorkant van de poster:</w:t>
      </w:r>
    </w:p>
    <w:p w14:paraId="642BE243" w14:textId="77777777" w:rsidR="006C4C1D" w:rsidRPr="006C4C1D" w:rsidRDefault="006C4C1D" w:rsidP="006C4C1D">
      <w:pPr>
        <w:rPr>
          <w:sz w:val="28"/>
          <w:szCs w:val="28"/>
        </w:rPr>
      </w:pPr>
      <w:r w:rsidRPr="006C4C1D">
        <w:rPr>
          <w:sz w:val="28"/>
          <w:szCs w:val="28"/>
        </w:rPr>
        <w:t>Je maakt een kaart van de wereld.</w:t>
      </w:r>
    </w:p>
    <w:p w14:paraId="071FC79F" w14:textId="2F78B53D" w:rsidR="006C4C1D" w:rsidRPr="006C4C1D" w:rsidRDefault="006C4C1D" w:rsidP="006C4C1D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6C4C1D">
        <w:rPr>
          <w:sz w:val="28"/>
          <w:szCs w:val="28"/>
        </w:rPr>
        <w:t xml:space="preserve">Op deze kaart teken je de 5 meest voorkomende klimaten en je noteert de belangrijkste kenmerken van elk klimaat. </w:t>
      </w:r>
    </w:p>
    <w:p w14:paraId="36E2D42A" w14:textId="77777777" w:rsidR="006C4C1D" w:rsidRPr="006C4C1D" w:rsidRDefault="006C4C1D" w:rsidP="006C4C1D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6C4C1D">
        <w:rPr>
          <w:sz w:val="28"/>
          <w:szCs w:val="28"/>
        </w:rPr>
        <w:t xml:space="preserve">Zoek vervolgens bij elk klimaat passende afbeeldingen of maak passende tekeningen. </w:t>
      </w:r>
    </w:p>
    <w:p w14:paraId="48105CC1" w14:textId="36F227AD" w:rsidR="006C4C1D" w:rsidRPr="006C4C1D" w:rsidRDefault="006C4C1D" w:rsidP="006C4C1D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6C4C1D">
        <w:rPr>
          <w:sz w:val="28"/>
          <w:szCs w:val="28"/>
        </w:rPr>
        <w:t>Deze kant van de poster moet in elk geval aan de volgende eisen voldoen: Kaart van de wereld. De 5 belangrijkste klimaten zijn duidelijk ingetekend. Er zijn kenmerken van elk klimaat benoemd.</w:t>
      </w:r>
    </w:p>
    <w:p w14:paraId="02E8D837" w14:textId="5925A8B9" w:rsidR="006C4C1D" w:rsidRPr="006C4C1D" w:rsidRDefault="006C4C1D" w:rsidP="006C4C1D">
      <w:pPr>
        <w:ind w:left="410"/>
        <w:rPr>
          <w:b/>
          <w:bCs/>
          <w:sz w:val="28"/>
          <w:szCs w:val="28"/>
        </w:rPr>
      </w:pPr>
      <w:r w:rsidRPr="006C4C1D">
        <w:rPr>
          <w:b/>
          <w:bCs/>
          <w:sz w:val="28"/>
          <w:szCs w:val="28"/>
        </w:rPr>
        <w:t>De achterkant van de poster:</w:t>
      </w:r>
    </w:p>
    <w:p w14:paraId="14C6A2D7" w14:textId="295FF83F" w:rsidR="006C4C1D" w:rsidRPr="006C4C1D" w:rsidRDefault="006C4C1D" w:rsidP="006C4C1D">
      <w:pPr>
        <w:ind w:left="410"/>
        <w:rPr>
          <w:sz w:val="28"/>
          <w:szCs w:val="28"/>
        </w:rPr>
      </w:pPr>
      <w:r w:rsidRPr="006C4C1D">
        <w:rPr>
          <w:sz w:val="28"/>
          <w:szCs w:val="28"/>
        </w:rPr>
        <w:t xml:space="preserve">Op de achterkant van de poster maak je een uitlegposter over </w:t>
      </w:r>
      <w:r w:rsidR="000D45A1">
        <w:rPr>
          <w:sz w:val="28"/>
          <w:szCs w:val="28"/>
        </w:rPr>
        <w:t xml:space="preserve">een van </w:t>
      </w:r>
      <w:r w:rsidRPr="006C4C1D">
        <w:rPr>
          <w:sz w:val="28"/>
          <w:szCs w:val="28"/>
        </w:rPr>
        <w:t>de volgende onderwerpen:</w:t>
      </w:r>
    </w:p>
    <w:p w14:paraId="285B6BD1" w14:textId="77777777" w:rsidR="006C4C1D" w:rsidRPr="006C4C1D" w:rsidRDefault="006C4C1D" w:rsidP="006C4C1D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6C4C1D">
        <w:rPr>
          <w:sz w:val="28"/>
          <w:szCs w:val="28"/>
        </w:rPr>
        <w:t xml:space="preserve">Kringloop van het water. </w:t>
      </w:r>
    </w:p>
    <w:p w14:paraId="094FCA8C" w14:textId="77777777" w:rsidR="006C4C1D" w:rsidRPr="006C4C1D" w:rsidRDefault="006C4C1D" w:rsidP="006C4C1D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6C4C1D">
        <w:rPr>
          <w:sz w:val="28"/>
          <w:szCs w:val="28"/>
        </w:rPr>
        <w:t xml:space="preserve">Hoe ontstaan seizoenen? </w:t>
      </w:r>
    </w:p>
    <w:p w14:paraId="65C9B631" w14:textId="5643FD0D" w:rsidR="006C4C1D" w:rsidRPr="006C4C1D" w:rsidRDefault="006C4C1D" w:rsidP="006C4C1D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6C4C1D">
        <w:rPr>
          <w:sz w:val="28"/>
          <w:szCs w:val="28"/>
        </w:rPr>
        <w:t>Het klimaat en het weer van Nederland.</w:t>
      </w:r>
    </w:p>
    <w:sectPr w:rsidR="006C4C1D" w:rsidRPr="006C4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A4EDD"/>
    <w:multiLevelType w:val="hybridMultilevel"/>
    <w:tmpl w:val="D37490A0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7A63F08"/>
    <w:multiLevelType w:val="hybridMultilevel"/>
    <w:tmpl w:val="1BD03F0C"/>
    <w:lvl w:ilvl="0" w:tplc="0413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5D5847CE"/>
    <w:multiLevelType w:val="hybridMultilevel"/>
    <w:tmpl w:val="52B8D1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964183">
    <w:abstractNumId w:val="2"/>
  </w:num>
  <w:num w:numId="2" w16cid:durableId="116683756">
    <w:abstractNumId w:val="0"/>
  </w:num>
  <w:num w:numId="3" w16cid:durableId="75845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1D"/>
    <w:rsid w:val="000D45A1"/>
    <w:rsid w:val="001171F8"/>
    <w:rsid w:val="001E60B6"/>
    <w:rsid w:val="006C4C1D"/>
    <w:rsid w:val="00C3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B137"/>
  <w15:chartTrackingRefBased/>
  <w15:docId w15:val="{349B8D69-2D7E-4C5D-8FBA-B4776F17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C4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van den Eventuin</dc:creator>
  <cp:keywords/>
  <dc:description/>
  <cp:lastModifiedBy>Koen van den Eventuin</cp:lastModifiedBy>
  <cp:revision>2</cp:revision>
  <dcterms:created xsi:type="dcterms:W3CDTF">2023-02-08T09:46:00Z</dcterms:created>
  <dcterms:modified xsi:type="dcterms:W3CDTF">2024-04-05T07:00:00Z</dcterms:modified>
</cp:coreProperties>
</file>