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0BC6C" w14:textId="311F17AD" w:rsidR="00A64849" w:rsidRPr="00C63391" w:rsidRDefault="001260D4" w:rsidP="00A64849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Thema </w:t>
      </w:r>
      <w:r w:rsidR="00A64849" w:rsidRPr="00C63391">
        <w:rPr>
          <w:b/>
          <w:bCs/>
          <w:sz w:val="40"/>
          <w:szCs w:val="40"/>
        </w:rPr>
        <w:t>Aardrijkskunde</w:t>
      </w:r>
    </w:p>
    <w:p w14:paraId="1E9456A4" w14:textId="0C349274" w:rsidR="00A64849" w:rsidRPr="00C63391" w:rsidRDefault="003C67B9" w:rsidP="00A64849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 xml:space="preserve">Opdracht voor </w:t>
      </w:r>
      <w:r w:rsidR="006B0F3B">
        <w:rPr>
          <w:b/>
          <w:bCs/>
          <w:sz w:val="36"/>
          <w:szCs w:val="36"/>
          <w:u w:val="single"/>
        </w:rPr>
        <w:t>een beoordeling (O-V</w:t>
      </w:r>
      <w:r w:rsidR="00AB557C">
        <w:rPr>
          <w:b/>
          <w:bCs/>
          <w:sz w:val="36"/>
          <w:szCs w:val="36"/>
          <w:u w:val="single"/>
        </w:rPr>
        <w:t>-G</w:t>
      </w:r>
      <w:r w:rsidR="006B0F3B">
        <w:rPr>
          <w:b/>
          <w:bCs/>
          <w:sz w:val="36"/>
          <w:szCs w:val="36"/>
          <w:u w:val="single"/>
        </w:rPr>
        <w:t>)</w:t>
      </w:r>
      <w:r w:rsidR="00A64849" w:rsidRPr="00C63391">
        <w:rPr>
          <w:b/>
          <w:bCs/>
          <w:sz w:val="36"/>
          <w:szCs w:val="36"/>
          <w:u w:val="single"/>
        </w:rPr>
        <w:t xml:space="preserve">: </w:t>
      </w:r>
      <w:r>
        <w:rPr>
          <w:b/>
          <w:bCs/>
          <w:sz w:val="36"/>
          <w:szCs w:val="36"/>
          <w:u w:val="single"/>
        </w:rPr>
        <w:t>hoe werkt de atlas?</w:t>
      </w:r>
    </w:p>
    <w:p w14:paraId="3BCCA234" w14:textId="58296ABF" w:rsidR="00A64849" w:rsidRDefault="00A64849" w:rsidP="00A64849">
      <w:pPr>
        <w:rPr>
          <w:sz w:val="24"/>
          <w:szCs w:val="24"/>
        </w:rPr>
      </w:pPr>
      <w:r>
        <w:rPr>
          <w:sz w:val="24"/>
          <w:szCs w:val="24"/>
        </w:rPr>
        <w:t>Als je iets te weten wilt komen over de wereld dan kun je de atlas gebruiken. Veel informatie uit de atlas is niet terug te vinden op het internet</w:t>
      </w:r>
      <w:r w:rsidR="002030BF">
        <w:rPr>
          <w:sz w:val="24"/>
          <w:szCs w:val="24"/>
        </w:rPr>
        <w:t>,</w:t>
      </w:r>
      <w:r>
        <w:rPr>
          <w:sz w:val="24"/>
          <w:szCs w:val="24"/>
        </w:rPr>
        <w:t xml:space="preserve"> dus het blijft een heel nuttig hulpmiddel.</w:t>
      </w:r>
      <w:r w:rsidR="003C67B9">
        <w:rPr>
          <w:sz w:val="24"/>
          <w:szCs w:val="24"/>
        </w:rPr>
        <w:t xml:space="preserve"> Door het maken van deze opdracht kom je te weten hoe de atlas werkt. </w:t>
      </w:r>
    </w:p>
    <w:p w14:paraId="34776973" w14:textId="2FF742C0" w:rsidR="00A64849" w:rsidRPr="00C63391" w:rsidRDefault="00A64849" w:rsidP="00A64849">
      <w:pPr>
        <w:rPr>
          <w:sz w:val="24"/>
          <w:szCs w:val="24"/>
        </w:rPr>
      </w:pPr>
    </w:p>
    <w:p w14:paraId="64154255" w14:textId="24FA8BBE" w:rsidR="00A64849" w:rsidRDefault="0065045F" w:rsidP="00A64849">
      <w:r>
        <w:rPr>
          <w:noProof/>
        </w:rPr>
        <w:drawing>
          <wp:anchor distT="0" distB="0" distL="114300" distR="114300" simplePos="0" relativeHeight="251660288" behindDoc="1" locked="0" layoutInCell="1" allowOverlap="1" wp14:anchorId="3D973EA2" wp14:editId="252B989A">
            <wp:simplePos x="0" y="0"/>
            <wp:positionH relativeFrom="margin">
              <wp:posOffset>3798570</wp:posOffset>
            </wp:positionH>
            <wp:positionV relativeFrom="paragraph">
              <wp:posOffset>3300730</wp:posOffset>
            </wp:positionV>
            <wp:extent cx="2324100" cy="3058272"/>
            <wp:effectExtent l="0" t="0" r="0" b="8890"/>
            <wp:wrapNone/>
            <wp:docPr id="4" name="Afbeelding 4" descr="Afbeelding met ka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kaar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058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64849">
        <w:rPr>
          <w:noProof/>
        </w:rPr>
        <w:drawing>
          <wp:inline distT="0" distB="0" distL="0" distR="0" wp14:anchorId="5E37122C" wp14:editId="32B3F956">
            <wp:extent cx="3717437" cy="3248025"/>
            <wp:effectExtent l="0" t="0" r="0" b="0"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872" cy="325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EA3C1" w14:textId="72A45269" w:rsidR="00A64849" w:rsidRDefault="00A64849" w:rsidP="00A64849">
      <w:r>
        <w:rPr>
          <w:noProof/>
        </w:rPr>
        <w:drawing>
          <wp:anchor distT="0" distB="0" distL="114300" distR="114300" simplePos="0" relativeHeight="251659264" behindDoc="0" locked="0" layoutInCell="1" allowOverlap="1" wp14:anchorId="5D258068" wp14:editId="13AD0B6D">
            <wp:simplePos x="0" y="0"/>
            <wp:positionH relativeFrom="column">
              <wp:posOffset>33655</wp:posOffset>
            </wp:positionH>
            <wp:positionV relativeFrom="paragraph">
              <wp:posOffset>588010</wp:posOffset>
            </wp:positionV>
            <wp:extent cx="3608705" cy="2407920"/>
            <wp:effectExtent l="0" t="0" r="0" b="0"/>
            <wp:wrapSquare wrapText="bothSides"/>
            <wp:docPr id="8" name="Afbeelding 8" descr="De bronafbeelding bekij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 bronafbeelding bekijke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705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tbl>
      <w:tblPr>
        <w:tblStyle w:val="Tabelraster"/>
        <w:tblpPr w:leftFromText="141" w:rightFromText="141" w:vertAnchor="text" w:horzAnchor="margin" w:tblpY="-156"/>
        <w:tblW w:w="9602" w:type="dxa"/>
        <w:tblLook w:val="04A0" w:firstRow="1" w:lastRow="0" w:firstColumn="1" w:lastColumn="0" w:noHBand="0" w:noVBand="1"/>
      </w:tblPr>
      <w:tblGrid>
        <w:gridCol w:w="9602"/>
      </w:tblGrid>
      <w:tr w:rsidR="001A04EA" w14:paraId="42C48386" w14:textId="77777777" w:rsidTr="005A4750">
        <w:trPr>
          <w:trHeight w:val="14591"/>
        </w:trPr>
        <w:tc>
          <w:tcPr>
            <w:tcW w:w="9602" w:type="dxa"/>
          </w:tcPr>
          <w:p w14:paraId="09395778" w14:textId="7007509E" w:rsidR="001A04EA" w:rsidRPr="002A4E74" w:rsidRDefault="001A04EA" w:rsidP="001A04EA">
            <w:r w:rsidRPr="00DB1729">
              <w:rPr>
                <w:color w:val="FF0000"/>
                <w:sz w:val="36"/>
                <w:szCs w:val="36"/>
                <w:u w:val="single"/>
              </w:rPr>
              <w:lastRenderedPageBreak/>
              <w:t xml:space="preserve">Oefenen </w:t>
            </w:r>
            <w:r w:rsidR="005A4750">
              <w:rPr>
                <w:color w:val="FF0000"/>
                <w:sz w:val="36"/>
                <w:szCs w:val="36"/>
                <w:u w:val="single"/>
              </w:rPr>
              <w:t>deel 1</w:t>
            </w:r>
            <w:r w:rsidRPr="001A04EA">
              <w:rPr>
                <w:u w:val="single"/>
              </w:rPr>
              <w:br/>
            </w:r>
            <w:r w:rsidR="00AB2808">
              <w:t>Je leert</w:t>
            </w:r>
            <w:r w:rsidR="002A4E74">
              <w:t xml:space="preserve"> de atlas kennen door een aantal oefenopdrachten te maken samen met je docent. </w:t>
            </w:r>
            <w:r w:rsidR="0066403D">
              <w:t xml:space="preserve">De atlas is opgebouwd in drie onderdelen. </w:t>
            </w:r>
            <w:r w:rsidR="00AB2808">
              <w:br/>
            </w:r>
            <w:r w:rsidR="009907C4">
              <w:br/>
            </w:r>
            <w:r w:rsidR="00097723" w:rsidRPr="00097723">
              <w:rPr>
                <w:b/>
                <w:bCs/>
              </w:rPr>
              <w:t>Onderdeel 1: Lijst met afkortingen – in de kaft voorin</w:t>
            </w:r>
            <w:r w:rsidR="00097723">
              <w:rPr>
                <w:b/>
                <w:bCs/>
              </w:rPr>
              <w:br/>
            </w:r>
            <w:r w:rsidR="00350EB7">
              <w:t xml:space="preserve">Voorin de kaft staat een lijst met afkortingen welke in de atlas gebruikt worden. </w:t>
            </w:r>
            <w:r w:rsidR="00350EB7">
              <w:br/>
            </w:r>
            <w:r w:rsidR="00350EB7">
              <w:rPr>
                <w:b/>
                <w:bCs/>
              </w:rPr>
              <w:br/>
              <w:t xml:space="preserve">Oefenopgave 1: </w:t>
            </w:r>
            <w:r w:rsidR="00350EB7">
              <w:t xml:space="preserve">Gebruik de lijst met afkortingen. </w:t>
            </w:r>
            <w:r w:rsidR="00DB1729">
              <w:t>Hoe wordt Nederland afgekort in de atlas?</w:t>
            </w:r>
            <w:r w:rsidR="00DB1729">
              <w:br/>
            </w:r>
            <w:r w:rsidR="00DB1729">
              <w:rPr>
                <w:b/>
                <w:bCs/>
              </w:rPr>
              <w:br/>
            </w:r>
            <w:r w:rsidR="00DB1729">
              <w:t>……………………………………………………………………</w:t>
            </w:r>
            <w:r w:rsidR="00097723">
              <w:rPr>
                <w:b/>
                <w:bCs/>
              </w:rPr>
              <w:br/>
            </w:r>
            <w:r w:rsidR="00097723">
              <w:rPr>
                <w:b/>
                <w:bCs/>
              </w:rPr>
              <w:br/>
            </w:r>
            <w:r w:rsidR="008164FD" w:rsidRPr="001819CD">
              <w:rPr>
                <w:b/>
                <w:bCs/>
              </w:rPr>
              <w:t xml:space="preserve">Onderdeel </w:t>
            </w:r>
            <w:r w:rsidR="00097723">
              <w:rPr>
                <w:b/>
                <w:bCs/>
              </w:rPr>
              <w:t>2</w:t>
            </w:r>
            <w:r w:rsidR="008164FD" w:rsidRPr="001819CD">
              <w:rPr>
                <w:b/>
                <w:bCs/>
              </w:rPr>
              <w:t xml:space="preserve">: Inhoudsopgave </w:t>
            </w:r>
            <w:r w:rsidR="00241615" w:rsidRPr="001819CD">
              <w:rPr>
                <w:b/>
                <w:bCs/>
              </w:rPr>
              <w:t>– bladzijde 3 tot en met 5.</w:t>
            </w:r>
            <w:r w:rsidR="00241615">
              <w:t xml:space="preserve"> </w:t>
            </w:r>
            <w:r w:rsidR="00241615">
              <w:br/>
            </w:r>
            <w:r w:rsidR="00DB66A3">
              <w:t xml:space="preserve">De inhoudsopgave is verdeeld in verschillende gebieden zoals, Nederland, Europa maar ook de wereld. </w:t>
            </w:r>
            <w:r w:rsidR="00C87D78">
              <w:t xml:space="preserve">Hier vind je alle themakaarten. Met themakaarten bedoelen we kaarten met een </w:t>
            </w:r>
            <w:r w:rsidR="00C87D78" w:rsidRPr="00C87D78">
              <w:rPr>
                <w:u w:val="single"/>
              </w:rPr>
              <w:t>speciaal onderwerp</w:t>
            </w:r>
            <w:r w:rsidR="00C87D78">
              <w:rPr>
                <w:u w:val="single"/>
              </w:rPr>
              <w:t xml:space="preserve"> </w:t>
            </w:r>
            <w:r w:rsidR="00C87D78">
              <w:t xml:space="preserve">zoals </w:t>
            </w:r>
            <w:r w:rsidR="001819CD">
              <w:t xml:space="preserve">de gemiddelde temperatuur in </w:t>
            </w:r>
            <w:r w:rsidR="00735F7F">
              <w:t>Europa</w:t>
            </w:r>
            <w:r w:rsidR="001819CD">
              <w:t xml:space="preserve">. </w:t>
            </w:r>
            <w:r w:rsidR="001819CD">
              <w:br/>
            </w:r>
            <w:r w:rsidR="001819CD">
              <w:br/>
            </w:r>
            <w:r w:rsidR="001819CD" w:rsidRPr="001819CD">
              <w:rPr>
                <w:b/>
                <w:bCs/>
              </w:rPr>
              <w:t xml:space="preserve">Oefenopgave </w:t>
            </w:r>
            <w:r w:rsidR="00097723">
              <w:rPr>
                <w:b/>
                <w:bCs/>
              </w:rPr>
              <w:t>2</w:t>
            </w:r>
            <w:r w:rsidR="001819CD" w:rsidRPr="001819CD">
              <w:rPr>
                <w:b/>
                <w:bCs/>
              </w:rPr>
              <w:t>:</w:t>
            </w:r>
            <w:r w:rsidR="001819CD">
              <w:t xml:space="preserve"> Gebruik de inhoudsopgave. </w:t>
            </w:r>
            <w:r w:rsidR="00E527A0">
              <w:t xml:space="preserve">Op welke pagina vind je iets </w:t>
            </w:r>
            <w:r w:rsidR="00B97773">
              <w:t>over de economie in Nederland?</w:t>
            </w:r>
            <w:r w:rsidR="00B97773">
              <w:br/>
            </w:r>
            <w:r w:rsidR="00B97773">
              <w:br/>
              <w:t>……………………………………………………………………</w:t>
            </w:r>
            <w:r w:rsidR="00B97773">
              <w:br/>
            </w:r>
            <w:r w:rsidR="00B97773">
              <w:br/>
            </w:r>
            <w:r w:rsidR="00DB1729" w:rsidRPr="00190173">
              <w:rPr>
                <w:b/>
                <w:bCs/>
              </w:rPr>
              <w:t xml:space="preserve">Onderdeel 3: </w:t>
            </w:r>
            <w:r w:rsidR="00EA593F" w:rsidRPr="00190173">
              <w:rPr>
                <w:b/>
                <w:bCs/>
              </w:rPr>
              <w:t xml:space="preserve">Register </w:t>
            </w:r>
            <w:r w:rsidR="00AC430C" w:rsidRPr="00190173">
              <w:rPr>
                <w:b/>
                <w:bCs/>
              </w:rPr>
              <w:t>–</w:t>
            </w:r>
            <w:r w:rsidR="00EA593F" w:rsidRPr="00190173">
              <w:rPr>
                <w:b/>
                <w:bCs/>
              </w:rPr>
              <w:t xml:space="preserve"> </w:t>
            </w:r>
            <w:r w:rsidR="00AC430C" w:rsidRPr="00190173">
              <w:rPr>
                <w:b/>
                <w:bCs/>
              </w:rPr>
              <w:t xml:space="preserve">bladzijde 151 tot en met </w:t>
            </w:r>
            <w:r w:rsidR="00DF676C" w:rsidRPr="00190173">
              <w:rPr>
                <w:b/>
                <w:bCs/>
              </w:rPr>
              <w:t>168</w:t>
            </w:r>
            <w:r w:rsidR="00DF676C">
              <w:t xml:space="preserve"> </w:t>
            </w:r>
            <w:r w:rsidR="00DF676C">
              <w:br/>
              <w:t xml:space="preserve">Achterin de atlas staat het register waar op alfabetische volgorde landen en steden staan. </w:t>
            </w:r>
            <w:r w:rsidR="00F8203A">
              <w:t xml:space="preserve">Wanneer je dus op zoek bent naar een stad of land kun je het beste </w:t>
            </w:r>
            <w:r w:rsidR="000B5921">
              <w:t>het</w:t>
            </w:r>
            <w:r w:rsidR="00F8203A">
              <w:t xml:space="preserve"> register gebruiken. </w:t>
            </w:r>
            <w:r w:rsidR="00F8203A">
              <w:br/>
            </w:r>
            <w:r w:rsidR="00F8203A">
              <w:br/>
            </w:r>
            <w:r w:rsidR="00F8203A" w:rsidRPr="003F4E07">
              <w:rPr>
                <w:b/>
                <w:bCs/>
              </w:rPr>
              <w:t>Oefenopgave 3:</w:t>
            </w:r>
            <w:r w:rsidR="00F8203A" w:rsidRPr="003F4E07">
              <w:t xml:space="preserve"> </w:t>
            </w:r>
            <w:r w:rsidR="003F4E07" w:rsidRPr="003F4E07">
              <w:t>Gebruik het register. Op welke pagina in de atlas kun je Valkenswaard terugvinden?</w:t>
            </w:r>
            <w:r w:rsidR="003F4E07">
              <w:t xml:space="preserve"> </w:t>
            </w:r>
            <w:r w:rsidR="003F4E07">
              <w:br/>
            </w:r>
            <w:r w:rsidR="003F4E07">
              <w:br/>
              <w:t>……………………………………………………………………</w:t>
            </w:r>
            <w:r w:rsidR="008164FD">
              <w:br/>
            </w:r>
          </w:p>
          <w:p w14:paraId="04DE47B8" w14:textId="1D430EDE" w:rsidR="001A04EA" w:rsidRDefault="006513B2" w:rsidP="00A866FF">
            <w:r w:rsidRPr="006513B2">
              <w:rPr>
                <w:color w:val="FF0000"/>
              </w:rPr>
              <w:t>--------------------------------------------------------------------------</w:t>
            </w:r>
            <w:r w:rsidR="005A4750">
              <w:rPr>
                <w:color w:val="FF0000"/>
              </w:rPr>
              <w:t>-----------------------------------------------------------------</w:t>
            </w:r>
            <w:r>
              <w:br/>
            </w:r>
            <w:r w:rsidR="005A4750" w:rsidRPr="005A4750">
              <w:rPr>
                <w:color w:val="FF0000"/>
                <w:sz w:val="36"/>
                <w:szCs w:val="36"/>
                <w:u w:val="single"/>
              </w:rPr>
              <w:t>Oefenen deel 2</w:t>
            </w:r>
            <w:r>
              <w:br/>
            </w:r>
            <w:r w:rsidRPr="006513B2">
              <w:rPr>
                <w:b/>
                <w:bCs/>
              </w:rPr>
              <w:t>Verschillende soorten kaarten</w:t>
            </w:r>
            <w:r w:rsidR="002E4BE5">
              <w:br/>
              <w:t>In de atlas zijn verschillende soorten kaarten terug te vinden</w:t>
            </w:r>
            <w:r w:rsidR="00695850">
              <w:t xml:space="preserve">. We maken onderscheid tussen drie verschillende kaarten. </w:t>
            </w:r>
            <w:r>
              <w:br/>
            </w:r>
            <w:r>
              <w:br/>
            </w:r>
            <w:r w:rsidR="008D5672" w:rsidRPr="007D2408">
              <w:rPr>
                <w:b/>
                <w:bCs/>
              </w:rPr>
              <w:t xml:space="preserve">Kaart </w:t>
            </w:r>
            <w:r w:rsidR="001A04EA" w:rsidRPr="007D2408">
              <w:rPr>
                <w:b/>
                <w:bCs/>
              </w:rPr>
              <w:t>1</w:t>
            </w:r>
            <w:r w:rsidR="007D2408">
              <w:rPr>
                <w:b/>
                <w:bCs/>
              </w:rPr>
              <w:t>:</w:t>
            </w:r>
            <w:r w:rsidR="001A04EA" w:rsidRPr="007D2408">
              <w:rPr>
                <w:b/>
                <w:bCs/>
              </w:rPr>
              <w:t xml:space="preserve"> </w:t>
            </w:r>
            <w:r w:rsidR="001A04EA" w:rsidRPr="007D2408">
              <w:rPr>
                <w:b/>
                <w:bCs/>
                <w:u w:val="single"/>
              </w:rPr>
              <w:t>Overzichtskaarten</w:t>
            </w:r>
          </w:p>
          <w:p w14:paraId="5E720614" w14:textId="7BE9D764" w:rsidR="001A04EA" w:rsidRDefault="001A04EA" w:rsidP="001A04EA">
            <w:r>
              <w:t>Overzichtskaarten proberen de werkelijkheid zo precies mogelijk weer te geven. Je ziet bijvoorbeeld gebergten, steden en wegen.</w:t>
            </w:r>
            <w:r w:rsidR="00695850">
              <w:br/>
            </w:r>
            <w:r w:rsidR="00695850">
              <w:br/>
            </w:r>
            <w:r w:rsidR="008D5672" w:rsidRPr="000722A2">
              <w:rPr>
                <w:b/>
                <w:bCs/>
              </w:rPr>
              <w:t>Stelling 1:</w:t>
            </w:r>
            <w:r w:rsidR="008D5672">
              <w:t xml:space="preserve"> </w:t>
            </w:r>
            <w:r w:rsidR="000722A2">
              <w:t xml:space="preserve">De kaarten op bladzijde 11 zijn </w:t>
            </w:r>
            <w:r w:rsidR="000722A2" w:rsidRPr="000722A2">
              <w:rPr>
                <w:u w:val="single"/>
              </w:rPr>
              <w:t>overzichtskaarten?</w:t>
            </w:r>
          </w:p>
          <w:p w14:paraId="57601BDC" w14:textId="77777777" w:rsidR="001A04EA" w:rsidRDefault="001A04EA" w:rsidP="001A04EA"/>
          <w:p w14:paraId="1D19A4A9" w14:textId="3E340965" w:rsidR="001A04EA" w:rsidRPr="007D2408" w:rsidRDefault="008D5672" w:rsidP="001A04EA">
            <w:pPr>
              <w:rPr>
                <w:b/>
                <w:bCs/>
              </w:rPr>
            </w:pPr>
            <w:r w:rsidRPr="007D2408">
              <w:rPr>
                <w:b/>
                <w:bCs/>
              </w:rPr>
              <w:t xml:space="preserve">Kaart </w:t>
            </w:r>
            <w:r w:rsidR="001A04EA" w:rsidRPr="007D2408">
              <w:rPr>
                <w:b/>
                <w:bCs/>
              </w:rPr>
              <w:t>2</w:t>
            </w:r>
            <w:r w:rsidR="007D2408">
              <w:rPr>
                <w:b/>
                <w:bCs/>
              </w:rPr>
              <w:t>:</w:t>
            </w:r>
            <w:r w:rsidR="001A04EA" w:rsidRPr="007D2408">
              <w:rPr>
                <w:b/>
                <w:bCs/>
              </w:rPr>
              <w:t xml:space="preserve"> </w:t>
            </w:r>
            <w:r w:rsidR="001A04EA" w:rsidRPr="007D2408">
              <w:rPr>
                <w:b/>
                <w:bCs/>
                <w:u w:val="single"/>
              </w:rPr>
              <w:t>Navigatiekaarten</w:t>
            </w:r>
          </w:p>
          <w:p w14:paraId="7BCEA3C9" w14:textId="77777777" w:rsidR="001A04EA" w:rsidRDefault="001A04EA" w:rsidP="001A04EA">
            <w:r>
              <w:t>Dit soort kaarten worden gebruikt om een route te bepalen. Voorbeelden zijn wegenkaarten, fietskaarten of een stadsplattegrond.</w:t>
            </w:r>
          </w:p>
          <w:p w14:paraId="416E3F4B" w14:textId="7FD19FE1" w:rsidR="001A04EA" w:rsidRDefault="008D5672" w:rsidP="001A04EA">
            <w:r>
              <w:br/>
            </w:r>
            <w:r w:rsidRPr="00897A53">
              <w:rPr>
                <w:b/>
                <w:bCs/>
              </w:rPr>
              <w:t>Stelling 2:</w:t>
            </w:r>
            <w:r>
              <w:t xml:space="preserve"> </w:t>
            </w:r>
            <w:r w:rsidR="00897A53">
              <w:t xml:space="preserve">De kaart op bladzijde 17 is een </w:t>
            </w:r>
            <w:r w:rsidR="00897A53" w:rsidRPr="00897A53">
              <w:rPr>
                <w:u w:val="single"/>
              </w:rPr>
              <w:t>navigatiekaart?</w:t>
            </w:r>
            <w:r>
              <w:br/>
            </w:r>
          </w:p>
          <w:p w14:paraId="3D7F0207" w14:textId="4D3B3651" w:rsidR="001A04EA" w:rsidRPr="007D2408" w:rsidRDefault="008D5672" w:rsidP="001A04EA">
            <w:pPr>
              <w:rPr>
                <w:b/>
                <w:bCs/>
              </w:rPr>
            </w:pPr>
            <w:r w:rsidRPr="007D2408">
              <w:rPr>
                <w:b/>
                <w:bCs/>
              </w:rPr>
              <w:t xml:space="preserve">Kaart </w:t>
            </w:r>
            <w:r w:rsidR="001A04EA" w:rsidRPr="007D2408">
              <w:rPr>
                <w:b/>
                <w:bCs/>
              </w:rPr>
              <w:t>3</w:t>
            </w:r>
            <w:r w:rsidR="007D2408">
              <w:rPr>
                <w:b/>
                <w:bCs/>
              </w:rPr>
              <w:t xml:space="preserve">: </w:t>
            </w:r>
            <w:r w:rsidR="001A04EA" w:rsidRPr="007D2408">
              <w:rPr>
                <w:b/>
                <w:bCs/>
                <w:u w:val="single"/>
              </w:rPr>
              <w:t>Thematische kaarten.</w:t>
            </w:r>
          </w:p>
          <w:p w14:paraId="4C7DA1F4" w14:textId="77777777" w:rsidR="001A04EA" w:rsidRDefault="001A04EA" w:rsidP="001A04EA">
            <w:r>
              <w:t xml:space="preserve">Dit zijn kaarten over een speciaal onderwerp.  Bijvoorbeeld over de neerslag of over godsdiensten. </w:t>
            </w:r>
          </w:p>
          <w:p w14:paraId="0ABAFE90" w14:textId="0B992ACE" w:rsidR="001A04EA" w:rsidRDefault="008D5672" w:rsidP="001A04EA">
            <w:r>
              <w:br/>
              <w:t xml:space="preserve">Stelling 3: </w:t>
            </w:r>
            <w:r w:rsidR="005A4750">
              <w:t xml:space="preserve">De kaart C op bladzijde 50 is een </w:t>
            </w:r>
            <w:r w:rsidR="005A4750" w:rsidRPr="005A4750">
              <w:rPr>
                <w:u w:val="single"/>
              </w:rPr>
              <w:t>thematische kaart?</w:t>
            </w:r>
          </w:p>
        </w:tc>
      </w:tr>
    </w:tbl>
    <w:p w14:paraId="1FA7FD3A" w14:textId="79B3014D" w:rsidR="001238D2" w:rsidRPr="00320BDD" w:rsidRDefault="00462B0B" w:rsidP="00320BDD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lastRenderedPageBreak/>
        <w:t>Opdracht d</w:t>
      </w:r>
      <w:r w:rsidR="00F806EF" w:rsidRPr="00320BDD">
        <w:rPr>
          <w:b/>
          <w:bCs/>
          <w:color w:val="FF0000"/>
          <w:sz w:val="28"/>
          <w:szCs w:val="28"/>
        </w:rPr>
        <w:t xml:space="preserve">eel 1: </w:t>
      </w:r>
      <w:r w:rsidR="007D2408" w:rsidRPr="00320BDD">
        <w:rPr>
          <w:b/>
          <w:bCs/>
          <w:color w:val="FF0000"/>
          <w:sz w:val="28"/>
          <w:szCs w:val="28"/>
        </w:rPr>
        <w:t xml:space="preserve">Samen aan de slag met </w:t>
      </w:r>
      <w:r w:rsidR="00F806EF" w:rsidRPr="00320BDD">
        <w:rPr>
          <w:b/>
          <w:bCs/>
          <w:color w:val="FF0000"/>
          <w:sz w:val="28"/>
          <w:szCs w:val="28"/>
        </w:rPr>
        <w:t xml:space="preserve">opdrachten </w:t>
      </w:r>
      <w:r w:rsidR="00F01557">
        <w:rPr>
          <w:b/>
          <w:bCs/>
          <w:color w:val="FF0000"/>
          <w:sz w:val="28"/>
          <w:szCs w:val="28"/>
        </w:rPr>
        <w:t>over</w:t>
      </w:r>
      <w:r w:rsidR="00F806EF" w:rsidRPr="00320BDD">
        <w:rPr>
          <w:b/>
          <w:bCs/>
          <w:color w:val="FF0000"/>
          <w:sz w:val="28"/>
          <w:szCs w:val="28"/>
        </w:rPr>
        <w:t xml:space="preserve"> de atlas</w:t>
      </w:r>
      <w:r w:rsidR="003D709D">
        <w:rPr>
          <w:b/>
          <w:bCs/>
          <w:color w:val="FF0000"/>
          <w:sz w:val="28"/>
          <w:szCs w:val="28"/>
        </w:rPr>
        <w:t xml:space="preserve"> (</w:t>
      </w:r>
      <w:r w:rsidR="007870CD">
        <w:rPr>
          <w:b/>
          <w:bCs/>
          <w:color w:val="FF0000"/>
          <w:sz w:val="28"/>
          <w:szCs w:val="28"/>
        </w:rPr>
        <w:t>1</w:t>
      </w:r>
      <w:r w:rsidR="003D709D">
        <w:rPr>
          <w:b/>
          <w:bCs/>
          <w:color w:val="FF0000"/>
          <w:sz w:val="28"/>
          <w:szCs w:val="28"/>
        </w:rPr>
        <w:t xml:space="preserve"> les)</w:t>
      </w:r>
    </w:p>
    <w:p w14:paraId="6C84442E" w14:textId="0FDE036A" w:rsidR="00103E64" w:rsidRDefault="00103E64" w:rsidP="00320BDD">
      <w:pPr>
        <w:pStyle w:val="Lijstalinea"/>
        <w:numPr>
          <w:ilvl w:val="0"/>
          <w:numId w:val="3"/>
        </w:numPr>
      </w:pPr>
      <w:r>
        <w:t>Je krijgt een</w:t>
      </w:r>
      <w:r w:rsidR="007870CD">
        <w:rPr>
          <w:u w:val="single"/>
        </w:rPr>
        <w:t xml:space="preserve"> beoordeling (O-V</w:t>
      </w:r>
      <w:r w:rsidR="0083738C">
        <w:rPr>
          <w:u w:val="single"/>
        </w:rPr>
        <w:t>-G</w:t>
      </w:r>
      <w:r w:rsidR="007870CD">
        <w:rPr>
          <w:u w:val="single"/>
        </w:rPr>
        <w:t>)</w:t>
      </w:r>
      <w:r>
        <w:t xml:space="preserve"> voor deze opdracht</w:t>
      </w:r>
    </w:p>
    <w:p w14:paraId="7CCDA715" w14:textId="4F6B901B" w:rsidR="00320BDD" w:rsidRPr="009F0BAA" w:rsidRDefault="001238D2" w:rsidP="00320BDD">
      <w:pPr>
        <w:pStyle w:val="Lijstalinea"/>
        <w:numPr>
          <w:ilvl w:val="0"/>
          <w:numId w:val="3"/>
        </w:numPr>
      </w:pPr>
      <w:r w:rsidRPr="009F0BAA">
        <w:t>Dit is een samenwerkingsopdracht, je docent m</w:t>
      </w:r>
      <w:r w:rsidR="00320BDD" w:rsidRPr="009F0BAA">
        <w:t>aakt groepjes van twee</w:t>
      </w:r>
    </w:p>
    <w:p w14:paraId="533325A9" w14:textId="513E4CC0" w:rsidR="00320BDD" w:rsidRPr="009F0BAA" w:rsidRDefault="00320BDD" w:rsidP="00320BDD">
      <w:pPr>
        <w:pStyle w:val="Lijstalinea"/>
        <w:numPr>
          <w:ilvl w:val="0"/>
          <w:numId w:val="3"/>
        </w:numPr>
      </w:pPr>
      <w:r w:rsidRPr="009F0BAA">
        <w:t>Start met het beantwoorden van</w:t>
      </w:r>
      <w:r w:rsidR="00B43EF9" w:rsidRPr="009F0BAA">
        <w:t xml:space="preserve"> vraag 1 tot en met </w:t>
      </w:r>
      <w:r w:rsidR="00CB6204">
        <w:t xml:space="preserve">4 </w:t>
      </w:r>
      <w:r w:rsidR="00B43EF9" w:rsidRPr="009F0BAA">
        <w:t>(zie onderstaand)</w:t>
      </w:r>
    </w:p>
    <w:p w14:paraId="1F2747FA" w14:textId="56336EEE" w:rsidR="00B43EF9" w:rsidRPr="009F0BAA" w:rsidRDefault="00B43EF9" w:rsidP="00320BDD">
      <w:pPr>
        <w:pStyle w:val="Lijstalinea"/>
        <w:numPr>
          <w:ilvl w:val="0"/>
          <w:numId w:val="3"/>
        </w:numPr>
      </w:pPr>
      <w:r w:rsidRPr="009F0BAA">
        <w:t>Typ</w:t>
      </w:r>
      <w:r w:rsidR="002E7774">
        <w:t>/schrijf</w:t>
      </w:r>
      <w:r w:rsidRPr="009F0BAA">
        <w:t xml:space="preserve"> jullie antwoorden </w:t>
      </w:r>
      <w:r w:rsidR="009F0BAA" w:rsidRPr="009F0BAA">
        <w:t xml:space="preserve">onder de vragen </w:t>
      </w:r>
    </w:p>
    <w:p w14:paraId="113B63D3" w14:textId="207F1DEF" w:rsidR="009F0BAA" w:rsidRPr="009F0BAA" w:rsidRDefault="009F0BAA" w:rsidP="00320BDD">
      <w:pPr>
        <w:pStyle w:val="Lijstalinea"/>
        <w:numPr>
          <w:ilvl w:val="0"/>
          <w:numId w:val="3"/>
        </w:numPr>
      </w:pPr>
      <w:r w:rsidRPr="009F0BAA">
        <w:t>Schrijf de antwoorden in jullie schrift (mocht het bestand kwijtraken)</w:t>
      </w:r>
    </w:p>
    <w:p w14:paraId="049FE351" w14:textId="77777777" w:rsidR="00F01557" w:rsidRDefault="00F01557" w:rsidP="00F01557">
      <w:pPr>
        <w:pStyle w:val="Lijstalinea"/>
        <w:numPr>
          <w:ilvl w:val="0"/>
          <w:numId w:val="3"/>
        </w:numPr>
      </w:pPr>
      <w:r>
        <w:t xml:space="preserve">Hierna volgt deel 2: een creatieve opdracht </w:t>
      </w:r>
    </w:p>
    <w:p w14:paraId="6C7F90AF" w14:textId="763763B1" w:rsidR="00A64849" w:rsidRPr="00F01557" w:rsidRDefault="00F01557" w:rsidP="00F01557">
      <w:r>
        <w:rPr>
          <w:b/>
          <w:bCs/>
        </w:rPr>
        <w:br/>
      </w:r>
      <w:r w:rsidR="003C67B9" w:rsidRPr="00F01557">
        <w:rPr>
          <w:b/>
          <w:bCs/>
        </w:rPr>
        <w:t xml:space="preserve">Vraag </w:t>
      </w:r>
      <w:r w:rsidR="00A64849" w:rsidRPr="00F01557">
        <w:rPr>
          <w:b/>
          <w:bCs/>
        </w:rPr>
        <w:t>1</w:t>
      </w:r>
      <w:r w:rsidR="00B76458">
        <w:rPr>
          <w:b/>
          <w:bCs/>
        </w:rPr>
        <w:t>:</w:t>
      </w:r>
      <w:r w:rsidR="00A64849">
        <w:t xml:space="preserve"> Zoek een kaart van de </w:t>
      </w:r>
      <w:r w:rsidR="00EE601B">
        <w:t>Europa</w:t>
      </w:r>
      <w:r w:rsidR="00B76458">
        <w:t xml:space="preserve"> </w:t>
      </w:r>
      <w:r w:rsidR="00A64849">
        <w:t>(</w:t>
      </w:r>
      <w:r w:rsidR="00A64849" w:rsidRPr="00B76458">
        <w:rPr>
          <w:b/>
          <w:bCs/>
        </w:rPr>
        <w:t>gebruik de inhoudsopgave)</w:t>
      </w:r>
      <w:r w:rsidR="00B76458">
        <w:t>.</w:t>
      </w:r>
      <w:r w:rsidR="00A64849">
        <w:t xml:space="preserve"> Neem de cijfers en letters uit de onderstaande kaart over en zoek de bijpassende </w:t>
      </w:r>
      <w:r w:rsidR="004D0E53">
        <w:t xml:space="preserve">Europese </w:t>
      </w:r>
      <w:r w:rsidR="00AB346E">
        <w:rPr>
          <w:u w:val="single"/>
        </w:rPr>
        <w:t>landen</w:t>
      </w:r>
      <w:r w:rsidR="00A64849">
        <w:t xml:space="preserve"> en </w:t>
      </w:r>
      <w:r w:rsidR="004D0E53">
        <w:t xml:space="preserve">Europese </w:t>
      </w:r>
      <w:r w:rsidR="004D0E53">
        <w:rPr>
          <w:u w:val="single"/>
        </w:rPr>
        <w:t>zeeën</w:t>
      </w:r>
      <w:r w:rsidR="00A64849">
        <w:t xml:space="preserve"> erbij.</w:t>
      </w:r>
      <w:r w:rsidR="0067223B">
        <w:br/>
      </w:r>
      <w:r w:rsidR="0067223B">
        <w:br/>
      </w:r>
      <w:r w:rsidR="00CB0292">
        <w:rPr>
          <w:noProof/>
        </w:rPr>
        <w:drawing>
          <wp:inline distT="0" distB="0" distL="0" distR="0" wp14:anchorId="5A187BD9" wp14:editId="70373DDA">
            <wp:extent cx="4904509" cy="3775694"/>
            <wp:effectExtent l="0" t="0" r="0" b="0"/>
            <wp:docPr id="12" name="Afbeelding 12" descr="Afbeelding met ka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 descr="Afbeelding met kaart&#10;&#10;Automatisch gegenereerde beschrijvi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4509" cy="3775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F0DF2" w14:textId="2FBEDF93" w:rsidR="00B76458" w:rsidRDefault="00B76458" w:rsidP="00A64849">
      <w:r>
        <w:br/>
        <w:t xml:space="preserve">1. </w:t>
      </w:r>
    </w:p>
    <w:p w14:paraId="4FF8AEEB" w14:textId="77777777" w:rsidR="00B76458" w:rsidRDefault="00B76458" w:rsidP="00A64849">
      <w:r>
        <w:t>2.</w:t>
      </w:r>
    </w:p>
    <w:p w14:paraId="2B3C768D" w14:textId="77777777" w:rsidR="00B76458" w:rsidRDefault="00B76458" w:rsidP="00A64849">
      <w:r>
        <w:t>3.</w:t>
      </w:r>
    </w:p>
    <w:p w14:paraId="461446A0" w14:textId="77777777" w:rsidR="00B76458" w:rsidRDefault="00B76458" w:rsidP="00A64849">
      <w:r>
        <w:t>4.</w:t>
      </w:r>
    </w:p>
    <w:p w14:paraId="2B9A66CA" w14:textId="77777777" w:rsidR="00B76458" w:rsidRDefault="00B76458" w:rsidP="00A64849">
      <w:r>
        <w:t>5.</w:t>
      </w:r>
    </w:p>
    <w:p w14:paraId="502C9BFB" w14:textId="77777777" w:rsidR="00B76458" w:rsidRDefault="00B76458" w:rsidP="00A64849">
      <w:r>
        <w:t>6.</w:t>
      </w:r>
    </w:p>
    <w:p w14:paraId="6148D42B" w14:textId="77777777" w:rsidR="00B76458" w:rsidRDefault="00B76458" w:rsidP="00A64849">
      <w:r>
        <w:t>a.</w:t>
      </w:r>
    </w:p>
    <w:p w14:paraId="4F51E902" w14:textId="77777777" w:rsidR="00EB16C1" w:rsidRDefault="00B76458" w:rsidP="00A64849">
      <w:pPr>
        <w:rPr>
          <w:b/>
          <w:bCs/>
        </w:rPr>
      </w:pPr>
      <w:r>
        <w:t>b.</w:t>
      </w:r>
      <w:r>
        <w:br/>
      </w:r>
      <w:r>
        <w:br/>
      </w:r>
    </w:p>
    <w:p w14:paraId="2B0A931E" w14:textId="32ED2930" w:rsidR="00A64849" w:rsidRDefault="003C67B9" w:rsidP="00A64849">
      <w:r w:rsidRPr="003C67B9">
        <w:rPr>
          <w:b/>
          <w:bCs/>
        </w:rPr>
        <w:lastRenderedPageBreak/>
        <w:t xml:space="preserve">Vraag </w:t>
      </w:r>
      <w:r w:rsidR="00A64849" w:rsidRPr="003C67B9">
        <w:rPr>
          <w:b/>
          <w:bCs/>
        </w:rPr>
        <w:t>2</w:t>
      </w:r>
      <w:r w:rsidR="00B76458">
        <w:rPr>
          <w:b/>
          <w:bCs/>
        </w:rPr>
        <w:t xml:space="preserve">: </w:t>
      </w:r>
      <w:r w:rsidR="00A64849">
        <w:t xml:space="preserve"> Beantwoord de volgende vragen met hulp van </w:t>
      </w:r>
      <w:r w:rsidR="00A64849" w:rsidRPr="00A97FDE">
        <w:rPr>
          <w:b/>
          <w:bCs/>
        </w:rPr>
        <w:t>het register:</w:t>
      </w:r>
    </w:p>
    <w:p w14:paraId="4FBAA7AF" w14:textId="072046DA" w:rsidR="00A64849" w:rsidRDefault="00A64849" w:rsidP="00A64849">
      <w:r>
        <w:t xml:space="preserve">a.  Op welke pagina van de atlas vind je het land </w:t>
      </w:r>
      <w:r w:rsidR="00C80355">
        <w:t>Italië</w:t>
      </w:r>
      <w:r>
        <w:t>?</w:t>
      </w:r>
    </w:p>
    <w:p w14:paraId="46BFD0D8" w14:textId="089DB282" w:rsidR="00A64849" w:rsidRDefault="00A64849" w:rsidP="00A64849">
      <w:r>
        <w:t xml:space="preserve">b.  Op welke pagina vind je de stad </w:t>
      </w:r>
      <w:r w:rsidR="00302F5A">
        <w:t>Eindhoven</w:t>
      </w:r>
      <w:r>
        <w:t>?</w:t>
      </w:r>
    </w:p>
    <w:p w14:paraId="47BBDA5E" w14:textId="538F5A16" w:rsidR="00A64849" w:rsidRDefault="00A64849" w:rsidP="00A64849">
      <w:r>
        <w:t xml:space="preserve">c. Op welke pagina vind je de stad </w:t>
      </w:r>
      <w:r w:rsidR="007215C5">
        <w:t>Boe</w:t>
      </w:r>
      <w:r w:rsidR="00D13BF7">
        <w:t>karest</w:t>
      </w:r>
      <w:r>
        <w:t>?</w:t>
      </w:r>
    </w:p>
    <w:p w14:paraId="43474726" w14:textId="69BABDF3" w:rsidR="00B76458" w:rsidRDefault="00A64849" w:rsidP="00A64849">
      <w:r>
        <w:t xml:space="preserve">d. Op welke pagina vind je de stad </w:t>
      </w:r>
      <w:r w:rsidR="006B509A">
        <w:t>Madrid</w:t>
      </w:r>
      <w:r>
        <w:t>?</w:t>
      </w:r>
    </w:p>
    <w:p w14:paraId="594A5E02" w14:textId="67DA6E34" w:rsidR="00A64849" w:rsidRDefault="00CB6204" w:rsidP="00A64849">
      <w:r>
        <w:rPr>
          <w:b/>
          <w:bCs/>
        </w:rPr>
        <w:br/>
      </w:r>
      <w:r>
        <w:rPr>
          <w:b/>
          <w:bCs/>
        </w:rPr>
        <w:br/>
      </w:r>
      <w:r w:rsidR="003C67B9" w:rsidRPr="003C67B9">
        <w:rPr>
          <w:b/>
          <w:bCs/>
        </w:rPr>
        <w:t xml:space="preserve">Vraag </w:t>
      </w:r>
      <w:r w:rsidR="00A64849" w:rsidRPr="003C67B9">
        <w:rPr>
          <w:b/>
          <w:bCs/>
        </w:rPr>
        <w:t>3</w:t>
      </w:r>
      <w:r w:rsidR="003D709D">
        <w:rPr>
          <w:b/>
          <w:bCs/>
        </w:rPr>
        <w:t>:</w:t>
      </w:r>
      <w:r w:rsidR="00A64849">
        <w:t xml:space="preserve"> Beantwoord de volgende vragen met hulp van de </w:t>
      </w:r>
      <w:r w:rsidR="00A64849" w:rsidRPr="00A97FDE">
        <w:rPr>
          <w:b/>
          <w:bCs/>
        </w:rPr>
        <w:t>inhoudsopgave:</w:t>
      </w:r>
    </w:p>
    <w:p w14:paraId="15056020" w14:textId="6BA8EB29" w:rsidR="00A64849" w:rsidRDefault="00A64849" w:rsidP="00A64849">
      <w:r>
        <w:t xml:space="preserve">a. Op welke pagina vind je een kaart over de </w:t>
      </w:r>
      <w:r w:rsidR="009A06B6">
        <w:t>multiculturele samenleving</w:t>
      </w:r>
      <w:r>
        <w:t xml:space="preserve"> in Nederland?</w:t>
      </w:r>
    </w:p>
    <w:p w14:paraId="0A456699" w14:textId="42D1D856" w:rsidR="00A64849" w:rsidRDefault="00A64849" w:rsidP="00A64849">
      <w:r>
        <w:t>b. Op welke pagina vind je een kaart ove</w:t>
      </w:r>
      <w:r w:rsidR="00C45DD4">
        <w:t>r het toerisme en recreatie in Nederland?</w:t>
      </w:r>
    </w:p>
    <w:p w14:paraId="237DAD30" w14:textId="12043504" w:rsidR="00A64849" w:rsidRDefault="00A64849" w:rsidP="00A64849">
      <w:r>
        <w:t xml:space="preserve">c. Op welke pagina vind je een kaart met informatie over </w:t>
      </w:r>
      <w:r w:rsidR="00C068D6">
        <w:t>België en Luxemburg</w:t>
      </w:r>
      <w:r>
        <w:t>?</w:t>
      </w:r>
    </w:p>
    <w:p w14:paraId="2769C75B" w14:textId="2129ED1F" w:rsidR="00A64849" w:rsidRDefault="00A64849" w:rsidP="00A64849">
      <w:r>
        <w:t xml:space="preserve">d.  Op welke pagina vind je een kaart over </w:t>
      </w:r>
      <w:r w:rsidR="00DE53C2">
        <w:t>het klimaat in Europa</w:t>
      </w:r>
      <w:r>
        <w:t>?</w:t>
      </w:r>
    </w:p>
    <w:p w14:paraId="2011BB63" w14:textId="77777777" w:rsidR="00A64849" w:rsidRDefault="00A64849" w:rsidP="00A64849"/>
    <w:p w14:paraId="0D31E653" w14:textId="3B6AFEF1" w:rsidR="00A64849" w:rsidRDefault="003C67B9" w:rsidP="00A64849">
      <w:pPr>
        <w:rPr>
          <w:b/>
          <w:bCs/>
          <w:u w:val="single"/>
        </w:rPr>
      </w:pPr>
      <w:r w:rsidRPr="003C67B9">
        <w:rPr>
          <w:b/>
          <w:bCs/>
        </w:rPr>
        <w:t xml:space="preserve">Vraag </w:t>
      </w:r>
      <w:r w:rsidR="00CB6204">
        <w:rPr>
          <w:b/>
          <w:bCs/>
        </w:rPr>
        <w:t>4</w:t>
      </w:r>
      <w:r w:rsidR="00A64849" w:rsidRPr="003C67B9">
        <w:rPr>
          <w:b/>
          <w:bCs/>
        </w:rPr>
        <w:t>.</w:t>
      </w:r>
      <w:r w:rsidR="00A64849">
        <w:t xml:space="preserve"> Bekijk de onderstaande kaarten. Noteer of het bij elke kaart gaat om een </w:t>
      </w:r>
      <w:r w:rsidR="00A64849" w:rsidRPr="00AA2B30">
        <w:rPr>
          <w:b/>
          <w:bCs/>
          <w:u w:val="single"/>
        </w:rPr>
        <w:t>Overzichtskaart</w:t>
      </w:r>
      <w:r w:rsidR="00A64849">
        <w:t xml:space="preserve">, een </w:t>
      </w:r>
      <w:r w:rsidR="00A64849" w:rsidRPr="00AA2B30">
        <w:rPr>
          <w:b/>
          <w:bCs/>
          <w:u w:val="single"/>
        </w:rPr>
        <w:t>Navigatiekaart</w:t>
      </w:r>
      <w:r w:rsidR="00A64849">
        <w:t xml:space="preserve"> of een </w:t>
      </w:r>
      <w:r w:rsidR="00A64849" w:rsidRPr="00AA2B30">
        <w:rPr>
          <w:b/>
          <w:bCs/>
          <w:u w:val="single"/>
        </w:rPr>
        <w:t>Thematische kaart</w:t>
      </w:r>
      <w:r w:rsidR="00A64849">
        <w:rPr>
          <w:b/>
          <w:bCs/>
          <w:u w:val="single"/>
        </w:rPr>
        <w:t>.</w:t>
      </w:r>
      <w:r w:rsidR="00103E64">
        <w:rPr>
          <w:b/>
          <w:bCs/>
          <w:u w:val="single"/>
        </w:rPr>
        <w:t xml:space="preserve"> </w:t>
      </w:r>
      <w:r w:rsidR="00103E64" w:rsidRPr="00103E64">
        <w:t>Leg uit waarom jullie dit denken?</w:t>
      </w:r>
    </w:p>
    <w:p w14:paraId="4E5DBCA4" w14:textId="77777777" w:rsidR="00A64849" w:rsidRDefault="00A64849" w:rsidP="00A64849">
      <w:r>
        <w:rPr>
          <w:noProof/>
        </w:rPr>
        <w:drawing>
          <wp:inline distT="0" distB="0" distL="0" distR="0" wp14:anchorId="50B655E7" wp14:editId="7E0A6DE2">
            <wp:extent cx="4545850" cy="4371975"/>
            <wp:effectExtent l="0" t="0" r="7620" b="0"/>
            <wp:docPr id="2" name="Afbeelding 2" descr="Afbeelding met ka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kaar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244" cy="4393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ACC25" w14:textId="77777777" w:rsidR="00A64849" w:rsidRPr="00AA2B30" w:rsidRDefault="00A64849" w:rsidP="00A64849">
      <w:pPr>
        <w:rPr>
          <w:b/>
          <w:bCs/>
        </w:rPr>
      </w:pPr>
      <w:r w:rsidRPr="00AA2B30">
        <w:rPr>
          <w:b/>
          <w:bCs/>
        </w:rPr>
        <w:t>1</w:t>
      </w:r>
    </w:p>
    <w:p w14:paraId="0816AF37" w14:textId="77777777" w:rsidR="00A64849" w:rsidRDefault="00A64849" w:rsidP="00A64849"/>
    <w:p w14:paraId="694C898D" w14:textId="77777777" w:rsidR="00A64849" w:rsidRDefault="00A64849" w:rsidP="00A64849">
      <w:r>
        <w:rPr>
          <w:noProof/>
        </w:rPr>
        <w:drawing>
          <wp:inline distT="0" distB="0" distL="0" distR="0" wp14:anchorId="712677AD" wp14:editId="6BCA1C5C">
            <wp:extent cx="5305425" cy="5305425"/>
            <wp:effectExtent l="0" t="0" r="9525" b="9525"/>
            <wp:docPr id="5" name="Afbeelding 5" descr="Afbeelding met ka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 descr="Afbeelding met kaar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5C562" w14:textId="77777777" w:rsidR="00A64849" w:rsidRPr="00AA2B30" w:rsidRDefault="00A64849" w:rsidP="00A64849">
      <w:pPr>
        <w:rPr>
          <w:b/>
          <w:bCs/>
        </w:rPr>
      </w:pPr>
      <w:r w:rsidRPr="00AA2B30">
        <w:rPr>
          <w:b/>
          <w:bCs/>
        </w:rPr>
        <w:t>2</w:t>
      </w:r>
    </w:p>
    <w:p w14:paraId="67B20E4D" w14:textId="77777777" w:rsidR="00A64849" w:rsidRDefault="00A64849" w:rsidP="00A64849">
      <w:r>
        <w:rPr>
          <w:noProof/>
        </w:rPr>
        <w:lastRenderedPageBreak/>
        <w:drawing>
          <wp:inline distT="0" distB="0" distL="0" distR="0" wp14:anchorId="43AEE0A5" wp14:editId="26ECF116">
            <wp:extent cx="5381625" cy="6057900"/>
            <wp:effectExtent l="0" t="0" r="9525" b="0"/>
            <wp:docPr id="6" name="Afbeelding 6" descr="Afbeelding met ka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kaar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B87AD" w14:textId="77777777" w:rsidR="00A64849" w:rsidRPr="00AA2B30" w:rsidRDefault="00A64849" w:rsidP="00A64849">
      <w:pPr>
        <w:rPr>
          <w:b/>
          <w:bCs/>
        </w:rPr>
      </w:pPr>
      <w:r w:rsidRPr="00AA2B30">
        <w:rPr>
          <w:b/>
          <w:bCs/>
        </w:rPr>
        <w:t>3</w:t>
      </w:r>
    </w:p>
    <w:p w14:paraId="64F0BA4F" w14:textId="2A4FCE19" w:rsidR="00A64849" w:rsidRDefault="00A64849" w:rsidP="00A64849"/>
    <w:p w14:paraId="34787E78" w14:textId="38237C88" w:rsidR="00BC7BA0" w:rsidRDefault="00000000"/>
    <w:p w14:paraId="446D47FF" w14:textId="2F6FCC44" w:rsidR="00103E64" w:rsidRDefault="00103E64"/>
    <w:p w14:paraId="6EFC233E" w14:textId="59E0F9DB" w:rsidR="00103E64" w:rsidRDefault="00103E64"/>
    <w:p w14:paraId="26DE3BF9" w14:textId="36AF8B23" w:rsidR="00103E64" w:rsidRDefault="00103E64"/>
    <w:p w14:paraId="077982BA" w14:textId="5B98D836" w:rsidR="00103E64" w:rsidRDefault="00103E64"/>
    <w:p w14:paraId="11AB63C4" w14:textId="771F0900" w:rsidR="00103E64" w:rsidRDefault="00103E64"/>
    <w:p w14:paraId="7CA94B0B" w14:textId="05B0E38E" w:rsidR="00103E64" w:rsidRDefault="00103E64"/>
    <w:p w14:paraId="6B50C07E" w14:textId="6CC9AA7A" w:rsidR="00103E64" w:rsidRPr="00320BDD" w:rsidRDefault="00462B0B" w:rsidP="00103E64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lastRenderedPageBreak/>
        <w:t>Opdracht d</w:t>
      </w:r>
      <w:r w:rsidR="00103E64" w:rsidRPr="00320BDD">
        <w:rPr>
          <w:b/>
          <w:bCs/>
          <w:color w:val="FF0000"/>
          <w:sz w:val="28"/>
          <w:szCs w:val="28"/>
        </w:rPr>
        <w:t xml:space="preserve">eel </w:t>
      </w:r>
      <w:r w:rsidR="00103E64">
        <w:rPr>
          <w:b/>
          <w:bCs/>
          <w:color w:val="FF0000"/>
          <w:sz w:val="28"/>
          <w:szCs w:val="28"/>
        </w:rPr>
        <w:t>2</w:t>
      </w:r>
      <w:r w:rsidR="00103E64" w:rsidRPr="00320BDD">
        <w:rPr>
          <w:b/>
          <w:bCs/>
          <w:color w:val="FF0000"/>
          <w:sz w:val="28"/>
          <w:szCs w:val="28"/>
        </w:rPr>
        <w:t xml:space="preserve">: </w:t>
      </w:r>
      <w:r w:rsidR="00103E64">
        <w:rPr>
          <w:b/>
          <w:bCs/>
          <w:color w:val="FF0000"/>
          <w:sz w:val="28"/>
          <w:szCs w:val="28"/>
        </w:rPr>
        <w:t>Creatieve opdracht</w:t>
      </w:r>
      <w:r w:rsidR="00F74603">
        <w:rPr>
          <w:b/>
          <w:bCs/>
          <w:color w:val="FF0000"/>
          <w:sz w:val="28"/>
          <w:szCs w:val="28"/>
        </w:rPr>
        <w:t xml:space="preserve"> </w:t>
      </w:r>
      <w:r w:rsidR="004C7F04">
        <w:rPr>
          <w:b/>
          <w:bCs/>
          <w:color w:val="FF0000"/>
          <w:sz w:val="28"/>
          <w:szCs w:val="28"/>
        </w:rPr>
        <w:t>(1,5</w:t>
      </w:r>
      <w:r w:rsidR="00103E64">
        <w:rPr>
          <w:b/>
          <w:bCs/>
          <w:color w:val="FF0000"/>
          <w:sz w:val="28"/>
          <w:szCs w:val="28"/>
        </w:rPr>
        <w:t xml:space="preserve"> les)</w:t>
      </w:r>
      <w:r w:rsidR="00610177">
        <w:rPr>
          <w:b/>
          <w:bCs/>
          <w:color w:val="FF0000"/>
          <w:sz w:val="28"/>
          <w:szCs w:val="28"/>
        </w:rPr>
        <w:br/>
      </w:r>
      <w:r w:rsidR="008E681C">
        <w:rPr>
          <w:b/>
          <w:bCs/>
        </w:rPr>
        <w:br/>
      </w:r>
      <w:r w:rsidR="00610177" w:rsidRPr="00766754">
        <w:rPr>
          <w:b/>
          <w:bCs/>
        </w:rPr>
        <w:t>Voordat j</w:t>
      </w:r>
      <w:r w:rsidR="00766754" w:rsidRPr="00766754">
        <w:rPr>
          <w:b/>
          <w:bCs/>
        </w:rPr>
        <w:t>ullie gaan kiezen</w:t>
      </w:r>
      <w:r w:rsidR="00A24C84">
        <w:rPr>
          <w:b/>
          <w:bCs/>
        </w:rPr>
        <w:t xml:space="preserve">, eerst zelf vragen maken! </w:t>
      </w:r>
    </w:p>
    <w:p w14:paraId="55EB5668" w14:textId="250F251F" w:rsidR="004B1584" w:rsidRPr="004B1584" w:rsidRDefault="00832EC4" w:rsidP="004B1584">
      <w:pPr>
        <w:pStyle w:val="Lijstalinea"/>
        <w:numPr>
          <w:ilvl w:val="0"/>
          <w:numId w:val="4"/>
        </w:numPr>
        <w:rPr>
          <w:b/>
          <w:bCs/>
        </w:rPr>
      </w:pPr>
      <w:r>
        <w:t>Bedenk minstens 5 vragen</w:t>
      </w:r>
      <w:r w:rsidR="00445C5F">
        <w:t xml:space="preserve"> over Nederland/Europa</w:t>
      </w:r>
      <w:r>
        <w:t xml:space="preserve"> die je alleen met het</w:t>
      </w:r>
      <w:r w:rsidRPr="004B1584">
        <w:rPr>
          <w:b/>
          <w:bCs/>
        </w:rPr>
        <w:t xml:space="preserve"> register</w:t>
      </w:r>
      <w:r>
        <w:t xml:space="preserve"> van de atlas op kunt lossen. </w:t>
      </w:r>
      <w:r w:rsidR="00F531EB">
        <w:t xml:space="preserve">Typ de vraag en het antwoord op de volgende bladzijde. </w:t>
      </w:r>
    </w:p>
    <w:p w14:paraId="00612FF5" w14:textId="106357E5" w:rsidR="00AC63B0" w:rsidRDefault="008D00BF" w:rsidP="00445C5F">
      <w:pPr>
        <w:pStyle w:val="Lijstalinea"/>
        <w:numPr>
          <w:ilvl w:val="0"/>
          <w:numId w:val="4"/>
        </w:numPr>
      </w:pPr>
      <w:r>
        <w:t xml:space="preserve">Bedenk minstens 5 vragen </w:t>
      </w:r>
      <w:r w:rsidR="00445C5F">
        <w:t>over Nederland/Europa</w:t>
      </w:r>
      <w:r w:rsidR="00A7096F">
        <w:t xml:space="preserve"> </w:t>
      </w:r>
      <w:r>
        <w:t xml:space="preserve">die je alleen met de </w:t>
      </w:r>
      <w:r w:rsidRPr="008D00BF">
        <w:rPr>
          <w:b/>
          <w:bCs/>
        </w:rPr>
        <w:t>inhoudsopgave</w:t>
      </w:r>
      <w:r>
        <w:t xml:space="preserve"> op kunt lossen. </w:t>
      </w:r>
      <w:r w:rsidR="00F531EB">
        <w:t>Typ</w:t>
      </w:r>
      <w:r w:rsidR="00445C5F">
        <w:t>/schrijf</w:t>
      </w:r>
      <w:r w:rsidR="00F531EB">
        <w:t xml:space="preserve"> de vraag en het antwoord op de volgende bladzijde.</w:t>
      </w:r>
    </w:p>
    <w:p w14:paraId="6F064600" w14:textId="005FCA7C" w:rsidR="00416AB4" w:rsidRPr="00F531EB" w:rsidRDefault="00262136" w:rsidP="00F531EB">
      <w:r w:rsidRPr="00262136">
        <w:rPr>
          <w:noProof/>
        </w:rPr>
        <w:drawing>
          <wp:anchor distT="0" distB="0" distL="114300" distR="114300" simplePos="0" relativeHeight="251666432" behindDoc="1" locked="0" layoutInCell="1" allowOverlap="1" wp14:anchorId="3F5B96E2" wp14:editId="07BC863C">
            <wp:simplePos x="0" y="0"/>
            <wp:positionH relativeFrom="column">
              <wp:posOffset>4662805</wp:posOffset>
            </wp:positionH>
            <wp:positionV relativeFrom="paragraph">
              <wp:posOffset>287020</wp:posOffset>
            </wp:positionV>
            <wp:extent cx="1857375" cy="2076926"/>
            <wp:effectExtent l="0" t="0" r="0" b="0"/>
            <wp:wrapNone/>
            <wp:docPr id="17" name="Afbeelding 17" descr="Gold , Png Download - Kahoot Gold Clipart - Full Size Clipart (#4121260) -  Pin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old , Png Download - Kahoot Gold Clipart - Full Size Clipart (#4121260) -  PinClipart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07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754" w:rsidRPr="00262136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868EFC" wp14:editId="1B970E61">
                <wp:simplePos x="0" y="0"/>
                <wp:positionH relativeFrom="page">
                  <wp:align>left</wp:align>
                </wp:positionH>
                <wp:positionV relativeFrom="paragraph">
                  <wp:posOffset>256540</wp:posOffset>
                </wp:positionV>
                <wp:extent cx="7543800" cy="9525"/>
                <wp:effectExtent l="0" t="0" r="19050" b="28575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3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D5F560" id="Rechte verbindingslijn 9" o:spid="_x0000_s1026" style="position:absolute;z-index:25166131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20.2pt" to="594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" strokecolor="#ed7d31 [3205]" strokeweight="1pt">
                <v:stroke joinstyle="miter"/>
                <w10:wrap anchorx="page"/>
              </v:line>
            </w:pict>
          </mc:Fallback>
        </mc:AlternateContent>
      </w:r>
      <w:r w:rsidR="0036110D">
        <w:t xml:space="preserve">Kies </w:t>
      </w:r>
      <w:r w:rsidR="00610177">
        <w:t xml:space="preserve">hierna </w:t>
      </w:r>
      <w:r w:rsidR="00BE532D" w:rsidRPr="00F531EB">
        <w:rPr>
          <w:b/>
          <w:bCs/>
        </w:rPr>
        <w:t>één</w:t>
      </w:r>
      <w:r w:rsidR="00BE532D">
        <w:t xml:space="preserve"> van onderstaande opties waar jullie aan gaan werken:</w:t>
      </w:r>
      <w:r w:rsidR="00BE532D">
        <w:br/>
      </w:r>
      <w:r w:rsidR="00BE532D">
        <w:br/>
      </w:r>
      <w:r w:rsidR="00BE532D">
        <w:br/>
      </w:r>
      <w:r w:rsidR="00F74603" w:rsidRPr="00F531EB">
        <w:rPr>
          <w:b/>
          <w:bCs/>
        </w:rPr>
        <w:t xml:space="preserve">Optie </w:t>
      </w:r>
      <w:r w:rsidR="00D94F5F" w:rsidRPr="00F531EB">
        <w:rPr>
          <w:b/>
          <w:bCs/>
        </w:rPr>
        <w:t>1</w:t>
      </w:r>
      <w:r w:rsidR="0049183C">
        <w:rPr>
          <w:b/>
          <w:bCs/>
        </w:rPr>
        <w:t>:</w:t>
      </w:r>
      <w:r w:rsidR="00D94F5F" w:rsidRPr="00F531EB">
        <w:rPr>
          <w:b/>
          <w:bCs/>
        </w:rPr>
        <w:t xml:space="preserve"> Maak jullie eigen Kahoot!</w:t>
      </w:r>
      <w:r w:rsidR="00D94F5F">
        <w:t xml:space="preserve"> </w:t>
      </w:r>
    </w:p>
    <w:p w14:paraId="7FF7FF5F" w14:textId="5D41DED3" w:rsidR="00662E48" w:rsidRPr="00766754" w:rsidRDefault="00416AB4" w:rsidP="00766754">
      <w:pPr>
        <w:pStyle w:val="Lijstalinea"/>
        <w:numPr>
          <w:ilvl w:val="0"/>
          <w:numId w:val="5"/>
        </w:numPr>
        <w:rPr>
          <w:b/>
          <w:bCs/>
        </w:rPr>
      </w:pPr>
      <w:r>
        <w:t>Maak een Kahoot account aan</w:t>
      </w:r>
      <w:r w:rsidR="00662E48">
        <w:t>. Inlognaam:</w:t>
      </w:r>
      <w:r w:rsidR="00662E48">
        <w:tab/>
      </w:r>
      <w:r w:rsidR="00662E48">
        <w:tab/>
        <w:t xml:space="preserve">Wachtwoord: </w:t>
      </w:r>
    </w:p>
    <w:p w14:paraId="0DF8400A" w14:textId="363D06F2" w:rsidR="00766754" w:rsidRPr="00965D29" w:rsidRDefault="006E6115" w:rsidP="00766754">
      <w:pPr>
        <w:pStyle w:val="Lijstalinea"/>
        <w:numPr>
          <w:ilvl w:val="0"/>
          <w:numId w:val="5"/>
        </w:numPr>
        <w:rPr>
          <w:b/>
          <w:bCs/>
        </w:rPr>
      </w:pPr>
      <w:r>
        <w:t>Klik op creat</w:t>
      </w:r>
      <w:r w:rsidR="00965D29">
        <w:t xml:space="preserve">e </w:t>
      </w:r>
    </w:p>
    <w:p w14:paraId="30A74987" w14:textId="4FD66662" w:rsidR="003712FB" w:rsidRPr="003712FB" w:rsidRDefault="003712FB" w:rsidP="00766754">
      <w:pPr>
        <w:pStyle w:val="Lijstalinea"/>
        <w:numPr>
          <w:ilvl w:val="0"/>
          <w:numId w:val="5"/>
        </w:numPr>
        <w:rPr>
          <w:b/>
          <w:bCs/>
        </w:rPr>
      </w:pPr>
      <w:r>
        <w:t xml:space="preserve">Zet deze 10 vragen in Kahoot met </w:t>
      </w:r>
      <w:r w:rsidR="006D02AF">
        <w:t>creatieve</w:t>
      </w:r>
      <w:r>
        <w:t xml:space="preserve"> antwoord mogelijkheden</w:t>
      </w:r>
    </w:p>
    <w:p w14:paraId="5F2A187F" w14:textId="2C4327CF" w:rsidR="003712FB" w:rsidRPr="009A45CF" w:rsidRDefault="001E137B" w:rsidP="00766754">
      <w:pPr>
        <w:pStyle w:val="Lijstalinea"/>
        <w:numPr>
          <w:ilvl w:val="0"/>
          <w:numId w:val="5"/>
        </w:numPr>
        <w:rPr>
          <w:b/>
          <w:bCs/>
        </w:rPr>
      </w:pPr>
      <w:r>
        <w:t>Kies bij vraagtype: Quiz</w:t>
      </w:r>
      <w:r w:rsidR="009A45CF">
        <w:t xml:space="preserve">/waar of niet </w:t>
      </w:r>
    </w:p>
    <w:p w14:paraId="0E0B2344" w14:textId="3A24D657" w:rsidR="009A45CF" w:rsidRPr="005921E9" w:rsidRDefault="009A45CF" w:rsidP="00766754">
      <w:pPr>
        <w:pStyle w:val="Lijstalinea"/>
        <w:numPr>
          <w:ilvl w:val="0"/>
          <w:numId w:val="5"/>
        </w:numPr>
        <w:rPr>
          <w:b/>
          <w:bCs/>
        </w:rPr>
      </w:pPr>
      <w:r>
        <w:t xml:space="preserve">Stel de tijdslimiet per vraag in op minimaal </w:t>
      </w:r>
      <w:r w:rsidRPr="003C417A">
        <w:rPr>
          <w:u w:val="single"/>
        </w:rPr>
        <w:t>1 minuut &amp; 30 seconden</w:t>
      </w:r>
    </w:p>
    <w:p w14:paraId="323F9DD9" w14:textId="79496768" w:rsidR="005921E9" w:rsidRPr="009A45CF" w:rsidRDefault="008650FE" w:rsidP="00766754">
      <w:pPr>
        <w:pStyle w:val="Lijstalinea"/>
        <w:numPr>
          <w:ilvl w:val="0"/>
          <w:numId w:val="5"/>
        </w:numPr>
        <w:rPr>
          <w:b/>
          <w:bCs/>
        </w:rPr>
      </w:pPr>
      <w:r>
        <w:t>Zet leuke/mooie foto’s in je Kahoot</w:t>
      </w:r>
    </w:p>
    <w:p w14:paraId="152353BA" w14:textId="21E26D6B" w:rsidR="009A45CF" w:rsidRPr="00766754" w:rsidRDefault="009A45CF" w:rsidP="00766754">
      <w:pPr>
        <w:pStyle w:val="Lijstalinea"/>
        <w:numPr>
          <w:ilvl w:val="0"/>
          <w:numId w:val="5"/>
        </w:numPr>
        <w:rPr>
          <w:b/>
          <w:bCs/>
        </w:rPr>
      </w:pPr>
      <w:r>
        <w:t xml:space="preserve">Klaar? Plak </w:t>
      </w:r>
      <w:r w:rsidRPr="003C417A">
        <w:rPr>
          <w:b/>
          <w:bCs/>
        </w:rPr>
        <w:t>HIER</w:t>
      </w:r>
      <w:r>
        <w:t xml:space="preserve"> de link naar jullie Kahoot! </w:t>
      </w:r>
    </w:p>
    <w:p w14:paraId="292EE98B" w14:textId="068C68C2" w:rsidR="002120E5" w:rsidRDefault="002120E5" w:rsidP="00262136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B86D87E" wp14:editId="539B8782">
                <wp:simplePos x="0" y="0"/>
                <wp:positionH relativeFrom="page">
                  <wp:align>left</wp:align>
                </wp:positionH>
                <wp:positionV relativeFrom="paragraph">
                  <wp:posOffset>277190</wp:posOffset>
                </wp:positionV>
                <wp:extent cx="7543800" cy="9525"/>
                <wp:effectExtent l="0" t="0" r="19050" b="28575"/>
                <wp:wrapNone/>
                <wp:docPr id="10" name="Rechte verbindingslij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3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F4298F" id="Rechte verbindingslijn 10" o:spid="_x0000_s1026" style="position:absolute;z-index:251655680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21.85pt" to="594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" strokecolor="#ed7d31 [3205]" strokeweight="1pt">
                <v:stroke joinstyle="miter"/>
                <w10:wrap anchorx="page"/>
              </v:line>
            </w:pict>
          </mc:Fallback>
        </mc:AlternateContent>
      </w:r>
      <w:r w:rsidR="008E681C" w:rsidRPr="008E681C">
        <w:rPr>
          <w:b/>
          <w:bCs/>
          <w:noProof/>
        </w:rPr>
        <w:drawing>
          <wp:anchor distT="0" distB="0" distL="114300" distR="114300" simplePos="0" relativeHeight="251667456" behindDoc="1" locked="0" layoutInCell="1" allowOverlap="1" wp14:anchorId="059E13BF" wp14:editId="01606021">
            <wp:simplePos x="0" y="0"/>
            <wp:positionH relativeFrom="margin">
              <wp:posOffset>4610100</wp:posOffset>
            </wp:positionH>
            <wp:positionV relativeFrom="paragraph">
              <wp:posOffset>334645</wp:posOffset>
            </wp:positionV>
            <wp:extent cx="1857375" cy="1857375"/>
            <wp:effectExtent l="0" t="0" r="9525" b="9525"/>
            <wp:wrapNone/>
            <wp:docPr id="18" name="Afbeelding 18" descr="Gamification- Blooket - Bad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amification- Blooket - Badgr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2136">
        <w:rPr>
          <w:b/>
          <w:bCs/>
        </w:rPr>
        <w:br/>
      </w:r>
    </w:p>
    <w:p w14:paraId="79786A7D" w14:textId="50E5069D" w:rsidR="00262136" w:rsidRPr="00262136" w:rsidRDefault="00F74603" w:rsidP="00262136">
      <w:pPr>
        <w:rPr>
          <w:b/>
          <w:bCs/>
        </w:rPr>
      </w:pPr>
      <w:r w:rsidRPr="00262136">
        <w:rPr>
          <w:b/>
          <w:bCs/>
        </w:rPr>
        <w:t>Optie 2</w:t>
      </w:r>
      <w:r w:rsidR="0049183C">
        <w:rPr>
          <w:b/>
          <w:bCs/>
        </w:rPr>
        <w:t>:</w:t>
      </w:r>
      <w:r w:rsidRPr="00262136">
        <w:rPr>
          <w:b/>
          <w:bCs/>
        </w:rPr>
        <w:t xml:space="preserve"> Maak jullie eigen Blooket!</w:t>
      </w:r>
      <w:r w:rsidR="008E681C" w:rsidRPr="008E681C">
        <w:t xml:space="preserve"> </w:t>
      </w:r>
    </w:p>
    <w:p w14:paraId="01AD54E5" w14:textId="7E3CEE60" w:rsidR="00262136" w:rsidRPr="00262136" w:rsidRDefault="00262136" w:rsidP="00262136">
      <w:pPr>
        <w:pStyle w:val="Lijstalinea"/>
        <w:numPr>
          <w:ilvl w:val="0"/>
          <w:numId w:val="5"/>
        </w:numPr>
        <w:rPr>
          <w:b/>
          <w:bCs/>
        </w:rPr>
      </w:pPr>
      <w:r>
        <w:t xml:space="preserve">Maak een </w:t>
      </w:r>
      <w:r w:rsidR="00036AAD">
        <w:t>Blooket</w:t>
      </w:r>
      <w:r w:rsidR="005921E9">
        <w:t xml:space="preserve"> </w:t>
      </w:r>
      <w:r>
        <w:t>account aan. Inlognaam:</w:t>
      </w:r>
      <w:r>
        <w:tab/>
      </w:r>
      <w:r>
        <w:tab/>
        <w:t>Wachtwoord:</w:t>
      </w:r>
    </w:p>
    <w:p w14:paraId="2C80E2F8" w14:textId="7D92C192" w:rsidR="00262136" w:rsidRPr="005921E9" w:rsidRDefault="00262136" w:rsidP="00262136">
      <w:pPr>
        <w:pStyle w:val="Lijstalinea"/>
        <w:numPr>
          <w:ilvl w:val="0"/>
          <w:numId w:val="5"/>
        </w:numPr>
        <w:rPr>
          <w:b/>
          <w:bCs/>
        </w:rPr>
      </w:pPr>
      <w:r>
        <w:t>Klik op create</w:t>
      </w:r>
    </w:p>
    <w:p w14:paraId="348BADCE" w14:textId="73433C58" w:rsidR="005921E9" w:rsidRPr="00262136" w:rsidRDefault="005921E9" w:rsidP="00262136">
      <w:pPr>
        <w:pStyle w:val="Lijstalinea"/>
        <w:numPr>
          <w:ilvl w:val="0"/>
          <w:numId w:val="5"/>
        </w:numPr>
        <w:rPr>
          <w:b/>
          <w:bCs/>
        </w:rPr>
      </w:pPr>
      <w:r>
        <w:t>Vul een titel voor jullie Blooket in</w:t>
      </w:r>
    </w:p>
    <w:p w14:paraId="789CA119" w14:textId="71E089A0" w:rsidR="00262136" w:rsidRPr="003712FB" w:rsidRDefault="00262136" w:rsidP="00262136">
      <w:pPr>
        <w:pStyle w:val="Lijstalinea"/>
        <w:numPr>
          <w:ilvl w:val="0"/>
          <w:numId w:val="5"/>
        </w:numPr>
        <w:rPr>
          <w:b/>
          <w:bCs/>
        </w:rPr>
      </w:pPr>
      <w:r>
        <w:t xml:space="preserve">Zet deze 10 vragen in </w:t>
      </w:r>
      <w:r w:rsidR="006A72B5">
        <w:t>Blooket</w:t>
      </w:r>
      <w:r>
        <w:t xml:space="preserve"> met </w:t>
      </w:r>
      <w:r w:rsidR="006D02AF">
        <w:t>creatieve</w:t>
      </w:r>
      <w:r>
        <w:t xml:space="preserve"> antwoord mogelijkheden</w:t>
      </w:r>
    </w:p>
    <w:p w14:paraId="62C2FE3A" w14:textId="03F0ADEE" w:rsidR="00262136" w:rsidRPr="00286DF9" w:rsidRDefault="00262136" w:rsidP="00262136">
      <w:pPr>
        <w:pStyle w:val="Lijstalinea"/>
        <w:numPr>
          <w:ilvl w:val="0"/>
          <w:numId w:val="5"/>
        </w:numPr>
        <w:rPr>
          <w:b/>
          <w:bCs/>
        </w:rPr>
      </w:pPr>
      <w:r>
        <w:t xml:space="preserve">Stel de tijdslimiet per vraag in op minimaal </w:t>
      </w:r>
      <w:r w:rsidR="00286DF9">
        <w:rPr>
          <w:u w:val="single"/>
        </w:rPr>
        <w:t>90 seconden</w:t>
      </w:r>
    </w:p>
    <w:p w14:paraId="2E89A6C0" w14:textId="58231836" w:rsidR="00286DF9" w:rsidRPr="00286DF9" w:rsidRDefault="00286DF9" w:rsidP="00262136">
      <w:pPr>
        <w:pStyle w:val="Lijstalinea"/>
        <w:numPr>
          <w:ilvl w:val="0"/>
          <w:numId w:val="5"/>
        </w:numPr>
        <w:rPr>
          <w:b/>
          <w:bCs/>
        </w:rPr>
      </w:pPr>
      <w:r w:rsidRPr="00286DF9">
        <w:t>Zet leuke/mooie foto’s in jullie Blooket</w:t>
      </w:r>
    </w:p>
    <w:p w14:paraId="6D9FF180" w14:textId="1DE23CD1" w:rsidR="00262136" w:rsidRPr="002120E5" w:rsidRDefault="00262136" w:rsidP="00262136">
      <w:pPr>
        <w:pStyle w:val="Lijstalinea"/>
        <w:numPr>
          <w:ilvl w:val="0"/>
          <w:numId w:val="5"/>
        </w:numPr>
        <w:rPr>
          <w:b/>
          <w:bCs/>
        </w:rPr>
      </w:pPr>
      <w:r>
        <w:t xml:space="preserve">Klaar? Plak </w:t>
      </w:r>
      <w:r w:rsidRPr="003C417A">
        <w:rPr>
          <w:b/>
          <w:bCs/>
        </w:rPr>
        <w:t>HIER</w:t>
      </w:r>
      <w:r>
        <w:t xml:space="preserve"> de link naar jullie </w:t>
      </w:r>
      <w:r w:rsidR="00A24C84">
        <w:t>Blooket</w:t>
      </w:r>
      <w:r>
        <w:t xml:space="preserve">! </w:t>
      </w:r>
    </w:p>
    <w:p w14:paraId="742892DA" w14:textId="0B43E7A9" w:rsidR="002120E5" w:rsidRPr="002120E5" w:rsidRDefault="002120E5" w:rsidP="002120E5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154EC06" wp14:editId="471AE7AE">
                <wp:simplePos x="0" y="0"/>
                <wp:positionH relativeFrom="page">
                  <wp:align>left</wp:align>
                </wp:positionH>
                <wp:positionV relativeFrom="paragraph">
                  <wp:posOffset>351996</wp:posOffset>
                </wp:positionV>
                <wp:extent cx="7543800" cy="9525"/>
                <wp:effectExtent l="0" t="0" r="19050" b="28575"/>
                <wp:wrapNone/>
                <wp:docPr id="11" name="Rechte verbindingslij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3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7AD4DF" id="Rechte verbindingslijn 11" o:spid="_x0000_s1026" style="position:absolute;z-index:251657728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27.7pt" to="594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" strokecolor="#ed7d31 [3205]" strokeweight="1pt">
                <v:stroke joinstyle="miter"/>
                <w10:wrap anchorx="page"/>
              </v:line>
            </w:pict>
          </mc:Fallback>
        </mc:AlternateContent>
      </w:r>
    </w:p>
    <w:p w14:paraId="6E166A1E" w14:textId="236C6668" w:rsidR="00103E64" w:rsidRPr="00766754" w:rsidRDefault="00103E64" w:rsidP="00766754">
      <w:pPr>
        <w:ind w:left="360"/>
        <w:rPr>
          <w:b/>
          <w:bCs/>
        </w:rPr>
      </w:pPr>
    </w:p>
    <w:p w14:paraId="23059E24" w14:textId="73C4D7F0" w:rsidR="00F74603" w:rsidRDefault="00F74603">
      <w:pPr>
        <w:rPr>
          <w:b/>
          <w:bCs/>
        </w:rPr>
      </w:pPr>
      <w:r w:rsidRPr="00F74603">
        <w:rPr>
          <w:b/>
          <w:bCs/>
        </w:rPr>
        <w:t xml:space="preserve">Optie </w:t>
      </w:r>
      <w:r w:rsidR="008E681C">
        <w:rPr>
          <w:b/>
          <w:bCs/>
        </w:rPr>
        <w:t>3</w:t>
      </w:r>
      <w:r w:rsidR="0049183C">
        <w:rPr>
          <w:b/>
          <w:bCs/>
        </w:rPr>
        <w:t>:</w:t>
      </w:r>
      <w:r w:rsidRPr="00F74603">
        <w:rPr>
          <w:b/>
          <w:bCs/>
        </w:rPr>
        <w:t xml:space="preserve"> Maak jullie</w:t>
      </w:r>
      <w:r>
        <w:rPr>
          <w:b/>
          <w:bCs/>
        </w:rPr>
        <w:t xml:space="preserve"> eigen één tegen honderd Quiz</w:t>
      </w:r>
    </w:p>
    <w:p w14:paraId="45E0591E" w14:textId="32D591F0" w:rsidR="00832EC4" w:rsidRPr="007A53BB" w:rsidRDefault="004773EA" w:rsidP="007A53BB">
      <w:pPr>
        <w:pStyle w:val="Lijstalinea"/>
        <w:numPr>
          <w:ilvl w:val="0"/>
          <w:numId w:val="6"/>
        </w:num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20597841" wp14:editId="5FF43A45">
            <wp:simplePos x="0" y="0"/>
            <wp:positionH relativeFrom="column">
              <wp:posOffset>4748530</wp:posOffset>
            </wp:positionH>
            <wp:positionV relativeFrom="paragraph">
              <wp:posOffset>15875</wp:posOffset>
            </wp:positionV>
            <wp:extent cx="1638300" cy="1186872"/>
            <wp:effectExtent l="0" t="0" r="0" b="0"/>
            <wp:wrapNone/>
            <wp:docPr id="20" name="Afbeelding 20" descr="1 Tegen 100 (Original Soundtrack) by Martijn Schimmer on Amazon Music -  Amazon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 Tegen 100 (Original Soundtrack) by Martijn Schimmer on Amazon Music -  Amazon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00" t="14572" r="24500" b="20857"/>
                    <a:stretch/>
                  </pic:blipFill>
                  <pic:spPr bwMode="auto">
                    <a:xfrm>
                      <a:off x="0" y="0"/>
                      <a:ext cx="1638300" cy="118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53BB">
        <w:t xml:space="preserve">Open het programma </w:t>
      </w:r>
      <w:r w:rsidR="006618A8">
        <w:t>P</w:t>
      </w:r>
      <w:r w:rsidR="007A53BB">
        <w:t xml:space="preserve">owerpoint op je laptop </w:t>
      </w:r>
    </w:p>
    <w:p w14:paraId="7B50AE10" w14:textId="008B78B6" w:rsidR="007A53BB" w:rsidRPr="0040106F" w:rsidRDefault="00787B95" w:rsidP="007A53BB">
      <w:pPr>
        <w:pStyle w:val="Lijstalinea"/>
        <w:numPr>
          <w:ilvl w:val="0"/>
          <w:numId w:val="6"/>
        </w:numPr>
        <w:rPr>
          <w:b/>
          <w:bCs/>
        </w:rPr>
      </w:pPr>
      <w:r>
        <w:t xml:space="preserve">Maak een </w:t>
      </w:r>
      <w:r w:rsidR="006618A8">
        <w:t>P</w:t>
      </w:r>
      <w:r>
        <w:t>owerpoint presentatie met als thema één tegen honderd</w:t>
      </w:r>
    </w:p>
    <w:p w14:paraId="07EB2BA8" w14:textId="1FE6AAFC" w:rsidR="0040106F" w:rsidRPr="00787B95" w:rsidRDefault="0040106F" w:rsidP="007A53BB">
      <w:pPr>
        <w:pStyle w:val="Lijstalinea"/>
        <w:numPr>
          <w:ilvl w:val="0"/>
          <w:numId w:val="6"/>
        </w:numPr>
        <w:rPr>
          <w:b/>
          <w:bCs/>
        </w:rPr>
      </w:pPr>
      <w:r>
        <w:t>Vraag je docent als je een voorbeeldje wil zien</w:t>
      </w:r>
    </w:p>
    <w:p w14:paraId="2FA96209" w14:textId="50905D11" w:rsidR="00EF23A3" w:rsidRPr="003712FB" w:rsidRDefault="00EF23A3" w:rsidP="00EF23A3">
      <w:pPr>
        <w:pStyle w:val="Lijstalinea"/>
        <w:numPr>
          <w:ilvl w:val="0"/>
          <w:numId w:val="6"/>
        </w:numPr>
        <w:rPr>
          <w:b/>
          <w:bCs/>
        </w:rPr>
      </w:pPr>
      <w:r>
        <w:t xml:space="preserve">Zet deze 10 vragen in </w:t>
      </w:r>
      <w:r w:rsidR="006423F7">
        <w:t>Powerpoint</w:t>
      </w:r>
      <w:r>
        <w:t xml:space="preserve"> met </w:t>
      </w:r>
      <w:r w:rsidR="006D02AF">
        <w:t>creatieve</w:t>
      </w:r>
      <w:r>
        <w:t xml:space="preserve"> antwoord mogelijkheden</w:t>
      </w:r>
    </w:p>
    <w:p w14:paraId="1051152F" w14:textId="735D2815" w:rsidR="00787B95" w:rsidRPr="00EF23A3" w:rsidRDefault="00EF23A3" w:rsidP="007A53BB">
      <w:pPr>
        <w:pStyle w:val="Lijstalinea"/>
        <w:numPr>
          <w:ilvl w:val="0"/>
          <w:numId w:val="6"/>
        </w:numPr>
        <w:rPr>
          <w:b/>
          <w:bCs/>
        </w:rPr>
      </w:pPr>
      <w:r>
        <w:t xml:space="preserve">Gebruik één dia </w:t>
      </w:r>
      <w:r w:rsidR="006423F7">
        <w:t xml:space="preserve">per </w:t>
      </w:r>
      <w:r>
        <w:t xml:space="preserve">vraag </w:t>
      </w:r>
    </w:p>
    <w:p w14:paraId="38983948" w14:textId="4946C02C" w:rsidR="00EF23A3" w:rsidRPr="00F22854" w:rsidRDefault="00F22854" w:rsidP="007A53BB">
      <w:pPr>
        <w:pStyle w:val="Lijstalinea"/>
        <w:numPr>
          <w:ilvl w:val="0"/>
          <w:numId w:val="6"/>
        </w:numPr>
        <w:rPr>
          <w:b/>
          <w:bCs/>
        </w:rPr>
      </w:pPr>
      <w:r>
        <w:t xml:space="preserve">Geef als antwoordenmogelijkheden A B C D </w:t>
      </w:r>
    </w:p>
    <w:p w14:paraId="64C172EA" w14:textId="05820246" w:rsidR="00F22854" w:rsidRPr="0040106F" w:rsidRDefault="00F22854" w:rsidP="007A53BB">
      <w:pPr>
        <w:pStyle w:val="Lijstalinea"/>
        <w:numPr>
          <w:ilvl w:val="0"/>
          <w:numId w:val="6"/>
        </w:numPr>
        <w:rPr>
          <w:b/>
          <w:bCs/>
        </w:rPr>
      </w:pPr>
      <w:r w:rsidRPr="0040106F">
        <w:t xml:space="preserve">Lever jullie </w:t>
      </w:r>
      <w:r w:rsidR="00F81423">
        <w:t>P</w:t>
      </w:r>
      <w:r w:rsidRPr="0040106F">
        <w:t xml:space="preserve">owerpoint </w:t>
      </w:r>
      <w:r w:rsidR="0040106F" w:rsidRPr="0040106F">
        <w:t>in via E</w:t>
      </w:r>
      <w:r w:rsidR="0040106F">
        <w:t>LO -&gt; opdrachten</w:t>
      </w:r>
    </w:p>
    <w:p w14:paraId="293F7F42" w14:textId="679DDB51" w:rsidR="00774FA6" w:rsidRDefault="0088313F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7A99AB6" wp14:editId="2DF3B2DB">
                <wp:simplePos x="0" y="0"/>
                <wp:positionH relativeFrom="page">
                  <wp:align>left</wp:align>
                </wp:positionH>
                <wp:positionV relativeFrom="paragraph">
                  <wp:posOffset>459254</wp:posOffset>
                </wp:positionV>
                <wp:extent cx="7543800" cy="9525"/>
                <wp:effectExtent l="0" t="0" r="19050" b="28575"/>
                <wp:wrapNone/>
                <wp:docPr id="19" name="Rechte verbindingslij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3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951375" id="Rechte verbindingslijn 19" o:spid="_x0000_s1026" style="position:absolute;z-index:251659776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36.15pt" to="594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" strokecolor="#ed7d31 [3205]" strokeweight="1pt">
                <v:stroke joinstyle="miter"/>
                <w10:wrap anchorx="page"/>
              </v:line>
            </w:pict>
          </mc:Fallback>
        </mc:AlternateContent>
      </w:r>
    </w:p>
    <w:p w14:paraId="580E3CBB" w14:textId="77777777" w:rsidR="0088313F" w:rsidRPr="002120E5" w:rsidRDefault="00832EC4" w:rsidP="0088313F">
      <w:pPr>
        <w:rPr>
          <w:b/>
          <w:bCs/>
          <w:color w:val="FF0000"/>
        </w:rPr>
      </w:pPr>
      <w:r w:rsidRPr="0083090F">
        <w:rPr>
          <w:b/>
          <w:bCs/>
          <w:color w:val="FF0000"/>
          <w:sz w:val="36"/>
          <w:szCs w:val="36"/>
        </w:rPr>
        <w:lastRenderedPageBreak/>
        <w:t xml:space="preserve">Vragenlijst </w:t>
      </w:r>
      <w:r>
        <w:rPr>
          <w:b/>
          <w:bCs/>
        </w:rPr>
        <w:br/>
      </w:r>
      <w:r w:rsidR="0083090F">
        <w:rPr>
          <w:b/>
          <w:bCs/>
        </w:rPr>
        <w:br/>
      </w:r>
      <w:r>
        <w:rPr>
          <w:b/>
          <w:bCs/>
        </w:rPr>
        <w:br/>
        <w:t xml:space="preserve">Vraag 1: </w:t>
      </w:r>
      <w:r>
        <w:rPr>
          <w:b/>
          <w:bCs/>
        </w:rPr>
        <w:br/>
      </w:r>
      <w:r>
        <w:rPr>
          <w:b/>
          <w:bCs/>
        </w:rPr>
        <w:br/>
        <w:t xml:space="preserve">Antwoord: </w:t>
      </w:r>
      <w:r>
        <w:rPr>
          <w:b/>
          <w:bCs/>
        </w:rPr>
        <w:br/>
      </w:r>
      <w:r>
        <w:rPr>
          <w:b/>
          <w:bCs/>
        </w:rPr>
        <w:br/>
      </w:r>
      <w:r w:rsidRPr="00832EC4">
        <w:rPr>
          <w:b/>
          <w:bCs/>
        </w:rPr>
        <w:t xml:space="preserve">Vraag 2: </w:t>
      </w:r>
      <w:r w:rsidRPr="00832EC4">
        <w:rPr>
          <w:b/>
          <w:bCs/>
        </w:rPr>
        <w:br/>
      </w:r>
      <w:r w:rsidRPr="00832EC4">
        <w:rPr>
          <w:b/>
          <w:bCs/>
        </w:rPr>
        <w:br/>
        <w:t>Antwoord:</w:t>
      </w:r>
      <w:r w:rsidR="004773EA">
        <w:rPr>
          <w:b/>
          <w:bCs/>
        </w:rPr>
        <w:br/>
      </w:r>
      <w:r w:rsidR="0083090F">
        <w:rPr>
          <w:b/>
          <w:bCs/>
        </w:rPr>
        <w:br/>
        <w:t xml:space="preserve">Vraag 3: </w:t>
      </w:r>
      <w:r w:rsidR="0083090F">
        <w:rPr>
          <w:b/>
          <w:bCs/>
        </w:rPr>
        <w:br/>
      </w:r>
      <w:r w:rsidR="0083090F">
        <w:rPr>
          <w:b/>
          <w:bCs/>
        </w:rPr>
        <w:br/>
        <w:t xml:space="preserve">Antwoord: </w:t>
      </w:r>
      <w:r w:rsidR="0083090F">
        <w:rPr>
          <w:b/>
          <w:bCs/>
        </w:rPr>
        <w:br/>
      </w:r>
      <w:r w:rsidR="0083090F">
        <w:rPr>
          <w:b/>
          <w:bCs/>
        </w:rPr>
        <w:br/>
      </w:r>
      <w:r w:rsidR="0083090F" w:rsidRPr="00832EC4">
        <w:rPr>
          <w:b/>
          <w:bCs/>
        </w:rPr>
        <w:t xml:space="preserve">Vraag </w:t>
      </w:r>
      <w:r w:rsidR="0083090F">
        <w:rPr>
          <w:b/>
          <w:bCs/>
        </w:rPr>
        <w:t>4</w:t>
      </w:r>
      <w:r w:rsidR="0083090F" w:rsidRPr="00832EC4">
        <w:rPr>
          <w:b/>
          <w:bCs/>
        </w:rPr>
        <w:t xml:space="preserve">: </w:t>
      </w:r>
      <w:r w:rsidR="0083090F" w:rsidRPr="00832EC4">
        <w:rPr>
          <w:b/>
          <w:bCs/>
        </w:rPr>
        <w:br/>
      </w:r>
      <w:r w:rsidR="0083090F" w:rsidRPr="00832EC4">
        <w:rPr>
          <w:b/>
          <w:bCs/>
        </w:rPr>
        <w:br/>
        <w:t>Antwoord:</w:t>
      </w:r>
      <w:r w:rsidR="0083090F">
        <w:rPr>
          <w:b/>
          <w:bCs/>
        </w:rPr>
        <w:br/>
      </w:r>
      <w:r w:rsidR="0083090F">
        <w:rPr>
          <w:b/>
          <w:bCs/>
        </w:rPr>
        <w:br/>
        <w:t xml:space="preserve">Vraag 5: </w:t>
      </w:r>
      <w:r w:rsidR="0083090F">
        <w:rPr>
          <w:b/>
          <w:bCs/>
        </w:rPr>
        <w:br/>
      </w:r>
      <w:r w:rsidR="0083090F">
        <w:rPr>
          <w:b/>
          <w:bCs/>
        </w:rPr>
        <w:br/>
        <w:t xml:space="preserve">Antwoord: </w:t>
      </w:r>
      <w:r w:rsidR="0083090F">
        <w:rPr>
          <w:b/>
          <w:bCs/>
        </w:rPr>
        <w:br/>
      </w:r>
      <w:r w:rsidR="0083090F">
        <w:rPr>
          <w:b/>
          <w:bCs/>
        </w:rPr>
        <w:br/>
      </w:r>
      <w:r w:rsidR="0083090F" w:rsidRPr="00832EC4">
        <w:rPr>
          <w:b/>
          <w:bCs/>
        </w:rPr>
        <w:t xml:space="preserve">Vraag </w:t>
      </w:r>
      <w:r w:rsidR="0083090F">
        <w:rPr>
          <w:b/>
          <w:bCs/>
        </w:rPr>
        <w:t>6</w:t>
      </w:r>
      <w:r w:rsidR="0083090F" w:rsidRPr="00832EC4">
        <w:rPr>
          <w:b/>
          <w:bCs/>
        </w:rPr>
        <w:t xml:space="preserve">: </w:t>
      </w:r>
      <w:r w:rsidR="0083090F" w:rsidRPr="00832EC4">
        <w:rPr>
          <w:b/>
          <w:bCs/>
        </w:rPr>
        <w:br/>
      </w:r>
      <w:r w:rsidR="0083090F" w:rsidRPr="00832EC4">
        <w:rPr>
          <w:b/>
          <w:bCs/>
        </w:rPr>
        <w:br/>
        <w:t>Antwoord:</w:t>
      </w:r>
      <w:r w:rsidR="0083090F">
        <w:rPr>
          <w:b/>
          <w:bCs/>
        </w:rPr>
        <w:br/>
      </w:r>
      <w:r w:rsidR="0083090F">
        <w:rPr>
          <w:b/>
          <w:bCs/>
        </w:rPr>
        <w:br/>
        <w:t xml:space="preserve">Vraag 7: </w:t>
      </w:r>
      <w:r w:rsidR="0083090F">
        <w:rPr>
          <w:b/>
          <w:bCs/>
        </w:rPr>
        <w:br/>
      </w:r>
      <w:r w:rsidR="0083090F">
        <w:rPr>
          <w:b/>
          <w:bCs/>
        </w:rPr>
        <w:br/>
        <w:t xml:space="preserve">Antwoord: </w:t>
      </w:r>
      <w:r w:rsidR="0083090F">
        <w:rPr>
          <w:b/>
          <w:bCs/>
        </w:rPr>
        <w:br/>
      </w:r>
      <w:r w:rsidR="0083090F">
        <w:rPr>
          <w:b/>
          <w:bCs/>
        </w:rPr>
        <w:br/>
      </w:r>
      <w:r w:rsidR="0083090F" w:rsidRPr="00832EC4">
        <w:rPr>
          <w:b/>
          <w:bCs/>
        </w:rPr>
        <w:t xml:space="preserve">Vraag </w:t>
      </w:r>
      <w:r w:rsidR="0083090F">
        <w:rPr>
          <w:b/>
          <w:bCs/>
        </w:rPr>
        <w:t>8</w:t>
      </w:r>
      <w:r w:rsidR="0083090F" w:rsidRPr="00832EC4">
        <w:rPr>
          <w:b/>
          <w:bCs/>
        </w:rPr>
        <w:t xml:space="preserve">: </w:t>
      </w:r>
      <w:r w:rsidR="0083090F" w:rsidRPr="00832EC4">
        <w:rPr>
          <w:b/>
          <w:bCs/>
        </w:rPr>
        <w:br/>
      </w:r>
      <w:r w:rsidR="0083090F" w:rsidRPr="00832EC4">
        <w:rPr>
          <w:b/>
          <w:bCs/>
        </w:rPr>
        <w:br/>
        <w:t>Antwoord:</w:t>
      </w:r>
      <w:r w:rsidR="0083090F">
        <w:rPr>
          <w:b/>
          <w:bCs/>
        </w:rPr>
        <w:br/>
      </w:r>
      <w:r w:rsidR="0083090F">
        <w:rPr>
          <w:b/>
          <w:bCs/>
        </w:rPr>
        <w:br/>
        <w:t xml:space="preserve">Vraag 9: </w:t>
      </w:r>
      <w:r w:rsidR="0083090F">
        <w:rPr>
          <w:b/>
          <w:bCs/>
        </w:rPr>
        <w:br/>
      </w:r>
      <w:r w:rsidR="0083090F">
        <w:rPr>
          <w:b/>
          <w:bCs/>
        </w:rPr>
        <w:br/>
        <w:t xml:space="preserve">Antwoord: </w:t>
      </w:r>
      <w:r w:rsidR="0083090F">
        <w:rPr>
          <w:b/>
          <w:bCs/>
        </w:rPr>
        <w:br/>
      </w:r>
      <w:r w:rsidR="0083090F">
        <w:rPr>
          <w:b/>
          <w:bCs/>
        </w:rPr>
        <w:br/>
      </w:r>
      <w:r w:rsidR="0083090F" w:rsidRPr="00832EC4">
        <w:rPr>
          <w:b/>
          <w:bCs/>
        </w:rPr>
        <w:t xml:space="preserve">Vraag </w:t>
      </w:r>
      <w:r w:rsidR="0083090F">
        <w:rPr>
          <w:b/>
          <w:bCs/>
        </w:rPr>
        <w:t>10</w:t>
      </w:r>
      <w:r w:rsidR="0083090F" w:rsidRPr="00832EC4">
        <w:rPr>
          <w:b/>
          <w:bCs/>
        </w:rPr>
        <w:t xml:space="preserve">: </w:t>
      </w:r>
      <w:r w:rsidR="0083090F" w:rsidRPr="00832EC4">
        <w:rPr>
          <w:b/>
          <w:bCs/>
        </w:rPr>
        <w:br/>
      </w:r>
      <w:r w:rsidR="0083090F" w:rsidRPr="00832EC4">
        <w:rPr>
          <w:b/>
          <w:bCs/>
        </w:rPr>
        <w:br/>
        <w:t>Antwoord:</w:t>
      </w:r>
      <w:r w:rsidR="0083090F">
        <w:rPr>
          <w:b/>
          <w:bCs/>
        </w:rPr>
        <w:br/>
      </w:r>
      <w:r w:rsidR="004773EA">
        <w:rPr>
          <w:b/>
          <w:bCs/>
        </w:rPr>
        <w:br/>
      </w:r>
      <w:r w:rsidR="0088313F">
        <w:br/>
      </w:r>
      <w:r w:rsidR="0088313F" w:rsidRPr="002120E5">
        <w:rPr>
          <w:b/>
          <w:bCs/>
          <w:color w:val="FF0000"/>
          <w:sz w:val="24"/>
          <w:szCs w:val="24"/>
        </w:rPr>
        <w:t>Klaar? Lever dit bestand in via ELO/Teams opdrachten. De twee beste/leukste quizjes worden gespeeld in de klas.</w:t>
      </w:r>
    </w:p>
    <w:p w14:paraId="3D677D53" w14:textId="353CB643" w:rsidR="00832EC4" w:rsidRDefault="00832EC4"/>
    <w:sectPr w:rsidR="00832EC4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08066" w14:textId="77777777" w:rsidR="00B2531F" w:rsidRDefault="00B2531F" w:rsidP="003846DC">
      <w:pPr>
        <w:spacing w:after="0" w:line="240" w:lineRule="auto"/>
      </w:pPr>
      <w:r>
        <w:separator/>
      </w:r>
    </w:p>
  </w:endnote>
  <w:endnote w:type="continuationSeparator" w:id="0">
    <w:p w14:paraId="798F063A" w14:textId="77777777" w:rsidR="00B2531F" w:rsidRDefault="00B2531F" w:rsidP="00384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BD690" w14:textId="77777777" w:rsidR="00B2531F" w:rsidRDefault="00B2531F" w:rsidP="003846DC">
      <w:pPr>
        <w:spacing w:after="0" w:line="240" w:lineRule="auto"/>
      </w:pPr>
      <w:r>
        <w:separator/>
      </w:r>
    </w:p>
  </w:footnote>
  <w:footnote w:type="continuationSeparator" w:id="0">
    <w:p w14:paraId="5C75FCBF" w14:textId="77777777" w:rsidR="00B2531F" w:rsidRDefault="00B2531F" w:rsidP="00384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5739C" w14:textId="2FD0D5E3" w:rsidR="003846DC" w:rsidRDefault="003846DC">
    <w:pPr>
      <w:pStyle w:val="Koptekst"/>
    </w:pPr>
    <w:r>
      <w:t>Namen: …………………………….</w:t>
    </w:r>
    <w:r>
      <w:tab/>
      <w:t>Klas…………………………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50EAB"/>
    <w:multiLevelType w:val="hybridMultilevel"/>
    <w:tmpl w:val="EB3AC9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D22C89"/>
    <w:multiLevelType w:val="hybridMultilevel"/>
    <w:tmpl w:val="1CC8A4A4"/>
    <w:lvl w:ilvl="0" w:tplc="D5F48B0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  <w:bCs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806CD"/>
    <w:multiLevelType w:val="hybridMultilevel"/>
    <w:tmpl w:val="FAE27AA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71776"/>
    <w:multiLevelType w:val="hybridMultilevel"/>
    <w:tmpl w:val="78B2BB5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2534B"/>
    <w:multiLevelType w:val="hybridMultilevel"/>
    <w:tmpl w:val="520E3E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EE55F7"/>
    <w:multiLevelType w:val="hybridMultilevel"/>
    <w:tmpl w:val="61EC2B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998445">
    <w:abstractNumId w:val="0"/>
  </w:num>
  <w:num w:numId="2" w16cid:durableId="877011456">
    <w:abstractNumId w:val="5"/>
  </w:num>
  <w:num w:numId="3" w16cid:durableId="137038844">
    <w:abstractNumId w:val="4"/>
  </w:num>
  <w:num w:numId="4" w16cid:durableId="1464352497">
    <w:abstractNumId w:val="1"/>
  </w:num>
  <w:num w:numId="5" w16cid:durableId="976180743">
    <w:abstractNumId w:val="2"/>
  </w:num>
  <w:num w:numId="6" w16cid:durableId="6105560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849"/>
    <w:rsid w:val="00014AFB"/>
    <w:rsid w:val="00036AAD"/>
    <w:rsid w:val="00040CB9"/>
    <w:rsid w:val="000722A2"/>
    <w:rsid w:val="00097723"/>
    <w:rsid w:val="000B5921"/>
    <w:rsid w:val="00103E64"/>
    <w:rsid w:val="001238D2"/>
    <w:rsid w:val="001260D4"/>
    <w:rsid w:val="001819CD"/>
    <w:rsid w:val="00186FBF"/>
    <w:rsid w:val="00190173"/>
    <w:rsid w:val="001A04EA"/>
    <w:rsid w:val="001E137B"/>
    <w:rsid w:val="002030BF"/>
    <w:rsid w:val="002120E5"/>
    <w:rsid w:val="00241615"/>
    <w:rsid w:val="00262136"/>
    <w:rsid w:val="00286DF9"/>
    <w:rsid w:val="002A4E74"/>
    <w:rsid w:val="002E4BE5"/>
    <w:rsid w:val="002E7774"/>
    <w:rsid w:val="00302F5A"/>
    <w:rsid w:val="00320BDD"/>
    <w:rsid w:val="00350EB7"/>
    <w:rsid w:val="0036110D"/>
    <w:rsid w:val="003712FB"/>
    <w:rsid w:val="003846DC"/>
    <w:rsid w:val="003C417A"/>
    <w:rsid w:val="003C67B9"/>
    <w:rsid w:val="003D709D"/>
    <w:rsid w:val="003E0A4E"/>
    <w:rsid w:val="003F4E07"/>
    <w:rsid w:val="0040106F"/>
    <w:rsid w:val="00416AB4"/>
    <w:rsid w:val="00445C5F"/>
    <w:rsid w:val="00462B0B"/>
    <w:rsid w:val="004773EA"/>
    <w:rsid w:val="00481F5D"/>
    <w:rsid w:val="0049183C"/>
    <w:rsid w:val="004B1584"/>
    <w:rsid w:val="004C7F04"/>
    <w:rsid w:val="004D0E53"/>
    <w:rsid w:val="00573ADE"/>
    <w:rsid w:val="005921E9"/>
    <w:rsid w:val="005A4750"/>
    <w:rsid w:val="00610177"/>
    <w:rsid w:val="006423F7"/>
    <w:rsid w:val="00642EBB"/>
    <w:rsid w:val="0065045F"/>
    <w:rsid w:val="006513B2"/>
    <w:rsid w:val="006618A8"/>
    <w:rsid w:val="00662E48"/>
    <w:rsid w:val="0066403D"/>
    <w:rsid w:val="00670CD3"/>
    <w:rsid w:val="0067217F"/>
    <w:rsid w:val="0067223B"/>
    <w:rsid w:val="00695850"/>
    <w:rsid w:val="006A72B5"/>
    <w:rsid w:val="006B0F3B"/>
    <w:rsid w:val="006B509A"/>
    <w:rsid w:val="006C44EE"/>
    <w:rsid w:val="006D02AF"/>
    <w:rsid w:val="006E6115"/>
    <w:rsid w:val="007215C5"/>
    <w:rsid w:val="00735F7F"/>
    <w:rsid w:val="0076462B"/>
    <w:rsid w:val="00766754"/>
    <w:rsid w:val="00774FA6"/>
    <w:rsid w:val="00783ADA"/>
    <w:rsid w:val="007870CD"/>
    <w:rsid w:val="00787B95"/>
    <w:rsid w:val="007A53BB"/>
    <w:rsid w:val="007D2408"/>
    <w:rsid w:val="008164FD"/>
    <w:rsid w:val="0083090F"/>
    <w:rsid w:val="00832EC4"/>
    <w:rsid w:val="0083738C"/>
    <w:rsid w:val="008650FE"/>
    <w:rsid w:val="0088313F"/>
    <w:rsid w:val="00897A53"/>
    <w:rsid w:val="008D00BF"/>
    <w:rsid w:val="008D5672"/>
    <w:rsid w:val="008E681C"/>
    <w:rsid w:val="00930530"/>
    <w:rsid w:val="00965D29"/>
    <w:rsid w:val="0097061D"/>
    <w:rsid w:val="009907C4"/>
    <w:rsid w:val="009A06B6"/>
    <w:rsid w:val="009A45CF"/>
    <w:rsid w:val="009F0BAA"/>
    <w:rsid w:val="00A24C84"/>
    <w:rsid w:val="00A64849"/>
    <w:rsid w:val="00A7096F"/>
    <w:rsid w:val="00A866FF"/>
    <w:rsid w:val="00A91E7C"/>
    <w:rsid w:val="00AB2808"/>
    <w:rsid w:val="00AB346E"/>
    <w:rsid w:val="00AB557C"/>
    <w:rsid w:val="00AC430C"/>
    <w:rsid w:val="00AC63B0"/>
    <w:rsid w:val="00AF1107"/>
    <w:rsid w:val="00B2531F"/>
    <w:rsid w:val="00B43EF9"/>
    <w:rsid w:val="00B76458"/>
    <w:rsid w:val="00B97773"/>
    <w:rsid w:val="00BE532D"/>
    <w:rsid w:val="00C068D6"/>
    <w:rsid w:val="00C45DD4"/>
    <w:rsid w:val="00C77BEA"/>
    <w:rsid w:val="00C80355"/>
    <w:rsid w:val="00C836DB"/>
    <w:rsid w:val="00C87D78"/>
    <w:rsid w:val="00CB0292"/>
    <w:rsid w:val="00CB6204"/>
    <w:rsid w:val="00CE26D6"/>
    <w:rsid w:val="00D13BF7"/>
    <w:rsid w:val="00D42F98"/>
    <w:rsid w:val="00D94F5F"/>
    <w:rsid w:val="00DB1729"/>
    <w:rsid w:val="00DB66A3"/>
    <w:rsid w:val="00DE53C2"/>
    <w:rsid w:val="00DF676C"/>
    <w:rsid w:val="00E527A0"/>
    <w:rsid w:val="00EA593F"/>
    <w:rsid w:val="00EB16C1"/>
    <w:rsid w:val="00EE601B"/>
    <w:rsid w:val="00EF23A3"/>
    <w:rsid w:val="00F01557"/>
    <w:rsid w:val="00F03A93"/>
    <w:rsid w:val="00F22854"/>
    <w:rsid w:val="00F531EB"/>
    <w:rsid w:val="00F74603"/>
    <w:rsid w:val="00F806EF"/>
    <w:rsid w:val="00F81423"/>
    <w:rsid w:val="00F8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04FEE"/>
  <w15:chartTrackingRefBased/>
  <w15:docId w15:val="{031D3436-0C95-4CC6-B9BC-22D9B22B3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484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64849"/>
    <w:pPr>
      <w:ind w:left="720"/>
      <w:contextualSpacing/>
    </w:pPr>
  </w:style>
  <w:style w:type="table" w:styleId="Tabelraster">
    <w:name w:val="Table Grid"/>
    <w:basedOn w:val="Standaardtabel"/>
    <w:uiPriority w:val="39"/>
    <w:rsid w:val="00A64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8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6DC"/>
  </w:style>
  <w:style w:type="paragraph" w:styleId="Voettekst">
    <w:name w:val="footer"/>
    <w:basedOn w:val="Standaard"/>
    <w:link w:val="VoettekstChar"/>
    <w:uiPriority w:val="99"/>
    <w:unhideWhenUsed/>
    <w:rsid w:val="0038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4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915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Biermans</dc:creator>
  <cp:keywords/>
  <dc:description/>
  <cp:lastModifiedBy>Bram Biermans</cp:lastModifiedBy>
  <cp:revision>5</cp:revision>
  <dcterms:created xsi:type="dcterms:W3CDTF">2022-10-24T12:26:00Z</dcterms:created>
  <dcterms:modified xsi:type="dcterms:W3CDTF">2022-11-08T14:43:00Z</dcterms:modified>
</cp:coreProperties>
</file>